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CF298" w14:textId="7049BEC0" w:rsidR="006175EE" w:rsidRPr="00B4041E" w:rsidRDefault="00117440" w:rsidP="0063298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5827BBD7" wp14:editId="24C2D1DE">
                <wp:simplePos x="0" y="0"/>
                <wp:positionH relativeFrom="column">
                  <wp:posOffset>1154430</wp:posOffset>
                </wp:positionH>
                <wp:positionV relativeFrom="paragraph">
                  <wp:posOffset>-198120</wp:posOffset>
                </wp:positionV>
                <wp:extent cx="3665220" cy="1014095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5220" cy="1014095"/>
                          <a:chOff x="0" y="0"/>
                          <a:chExt cx="3665220" cy="1014095"/>
                        </a:xfrm>
                      </wpg:grpSpPr>
                      <pic:pic xmlns:pic="http://schemas.openxmlformats.org/drawingml/2006/picture">
                        <pic:nvPicPr>
                          <pic:cNvPr id="12" name="Picture 2" descr="1. Eco factory Logo - final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22220" y="182880"/>
                            <a:ext cx="383540" cy="7543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 descr="E:\1กพย\EcoForum\logoIND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4940" y="0"/>
                            <a:ext cx="974725" cy="101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Picture 0" descr="IEAT logo and smart ECO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67" t="26087" r="27286" b="32324"/>
                          <a:stretch>
                            <a:fillRect/>
                          </a:stretch>
                        </pic:blipFill>
                        <pic:spPr>
                          <a:xfrm>
                            <a:off x="0" y="236220"/>
                            <a:ext cx="1274445" cy="6400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8000" y="396240"/>
                            <a:ext cx="6172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6CB3C339" id="Group 2" o:spid="_x0000_s1026" style="position:absolute;margin-left:90.9pt;margin-top:-15.6pt;width:288.6pt;height:79.85pt;z-index:251665920" coordsize="36652,101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1. Eco factory Logo - final.png" style="position:absolute;left:25222;top:1828;width:3835;height:7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">
                  <v:imagedata r:id="rId11" o:title="1. Eco factory Logo - final"/>
                </v:shape>
                <v:shape id="Picture 14" o:spid="_x0000_s1028" type="#_x0000_t75" style="position:absolute;left:14249;width:9747;height:10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">
                  <v:imagedata r:id="rId12" o:title="logoIND"/>
                </v:shape>
                <v:shape id="Picture 0" o:spid="_x0000_s1029" type="#_x0000_t75" alt="IEAT logo and smart ECO.jpg" style="position:absolute;top:2362;width:12744;height:6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">
                  <v:imagedata r:id="rId13" o:title="IEAT logo and smart ECO" croptop="17096f" cropbottom="21184f" cropleft="18001f" cropright="17882f"/>
                </v:shape>
                <v:shape id="Picture 10" o:spid="_x0000_s1030" type="#_x0000_t75" style="position:absolute;left:30480;top:3962;width:6172;height:5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">
                  <v:imagedata r:id="rId14" o:title=""/>
                </v:shape>
              </v:group>
            </w:pict>
          </mc:Fallback>
        </mc:AlternateContent>
      </w:r>
      <w:r w:rsidR="0057719F" w:rsidRPr="0063298B">
        <w:rPr>
          <w:rFonts w:ascii="TH SarabunPSK" w:hAnsi="TH SarabunPSK" w:cs="TH SarabunPSK"/>
          <w:sz w:val="32"/>
          <w:szCs w:val="32"/>
          <w:cs/>
        </w:rPr>
        <w:t>ห้องน</w:t>
      </w:r>
    </w:p>
    <w:p w14:paraId="3D137661" w14:textId="4BF96ECE" w:rsidR="00876A7F" w:rsidRPr="0063298B" w:rsidRDefault="00876A7F" w:rsidP="006329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EB133D1" w14:textId="308B9B32" w:rsidR="00876A7F" w:rsidRPr="0063298B" w:rsidRDefault="00876A7F" w:rsidP="006329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BB62E90" w14:textId="77777777" w:rsidR="0063298B" w:rsidRDefault="00876A7F" w:rsidP="0063298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298B">
        <w:rPr>
          <w:rFonts w:ascii="TH SarabunPSK" w:hAnsi="TH SarabunPSK" w:cs="TH SarabunPSK"/>
          <w:sz w:val="32"/>
          <w:szCs w:val="32"/>
          <w:cs/>
        </w:rPr>
        <w:tab/>
      </w:r>
    </w:p>
    <w:p w14:paraId="5F1DA4D4" w14:textId="7B5FC20A" w:rsidR="00876A7F" w:rsidRPr="0063298B" w:rsidRDefault="0063298B" w:rsidP="00051CA4">
      <w:pPr>
        <w:spacing w:after="12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00055" w:rsidRPr="0063298B">
        <w:rPr>
          <w:rFonts w:ascii="TH SarabunPSK" w:hAnsi="TH SarabunPSK" w:cs="TH SarabunPSK"/>
          <w:sz w:val="32"/>
          <w:szCs w:val="32"/>
          <w:cs/>
        </w:rPr>
        <w:t xml:space="preserve">การนิคมอุตสาหกรรมแห่งประเทศไทย ร่วมกับ </w:t>
      </w:r>
      <w:r w:rsidR="00FB6AC0" w:rsidRPr="0063298B">
        <w:rPr>
          <w:rFonts w:ascii="TH SarabunPSK" w:hAnsi="TH SarabunPSK" w:cs="TH SarabunPSK"/>
          <w:sz w:val="32"/>
          <w:szCs w:val="32"/>
          <w:cs/>
        </w:rPr>
        <w:t>สถาบันน้ำและสิ่งแวดล้อมเพื่อความยั่งยืน สภาอุตสาหกรรม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FB6AC0" w:rsidRPr="0063298B">
        <w:rPr>
          <w:rFonts w:ascii="TH SarabunPSK" w:hAnsi="TH SarabunPSK" w:cs="TH SarabunPSK"/>
          <w:sz w:val="32"/>
          <w:szCs w:val="32"/>
          <w:cs/>
        </w:rPr>
        <w:t xml:space="preserve">แห่งประเทศไทย (ส.อ.ท.) </w:t>
      </w:r>
      <w:r w:rsidR="00876A7F" w:rsidRPr="0063298B">
        <w:rPr>
          <w:rFonts w:ascii="TH SarabunPSK" w:hAnsi="TH SarabunPSK" w:cs="TH SarabunPSK"/>
          <w:sz w:val="32"/>
          <w:szCs w:val="32"/>
          <w:cs/>
        </w:rPr>
        <w:t xml:space="preserve">จัดงานสัมมนาวิชาการ ประจำปี </w:t>
      </w:r>
      <w:r>
        <w:rPr>
          <w:rFonts w:ascii="TH SarabunPSK" w:hAnsi="TH SarabunPSK" w:cs="TH SarabunPSK" w:hint="cs"/>
          <w:sz w:val="32"/>
          <w:szCs w:val="32"/>
          <w:cs/>
        </w:rPr>
        <w:t>2563</w:t>
      </w:r>
      <w:r w:rsidR="00876A7F" w:rsidRPr="0063298B">
        <w:rPr>
          <w:rFonts w:ascii="TH SarabunPSK" w:hAnsi="TH SarabunPSK" w:cs="TH SarabunPSK"/>
          <w:sz w:val="32"/>
          <w:szCs w:val="32"/>
          <w:cs/>
        </w:rPr>
        <w:t xml:space="preserve"> “</w:t>
      </w:r>
      <w:r w:rsidR="00876A7F" w:rsidRPr="0063298B">
        <w:rPr>
          <w:rFonts w:ascii="TH SarabunPSK" w:hAnsi="TH SarabunPSK" w:cs="TH SarabunPSK"/>
          <w:sz w:val="32"/>
          <w:szCs w:val="32"/>
        </w:rPr>
        <w:t xml:space="preserve">Eco Innovation  Forum </w:t>
      </w:r>
      <w:r w:rsidR="009137F5" w:rsidRPr="0063298B">
        <w:rPr>
          <w:rFonts w:ascii="TH SarabunPSK" w:hAnsi="TH SarabunPSK" w:cs="TH SarabunPSK"/>
          <w:sz w:val="32"/>
          <w:szCs w:val="32"/>
          <w:cs/>
        </w:rPr>
        <w:t>20</w:t>
      </w:r>
      <w:r w:rsidR="00781767" w:rsidRPr="0063298B">
        <w:rPr>
          <w:rFonts w:ascii="TH SarabunPSK" w:hAnsi="TH SarabunPSK" w:cs="TH SarabunPSK"/>
          <w:sz w:val="32"/>
          <w:szCs w:val="32"/>
          <w:cs/>
        </w:rPr>
        <w:t>20</w:t>
      </w:r>
      <w:r w:rsidR="00876A7F" w:rsidRPr="0063298B">
        <w:rPr>
          <w:rFonts w:ascii="TH SarabunPSK" w:hAnsi="TH SarabunPSK" w:cs="TH SarabunPSK"/>
          <w:sz w:val="32"/>
          <w:szCs w:val="32"/>
          <w:cs/>
        </w:rPr>
        <w:t>” ภายใต้แนวคิด</w:t>
      </w:r>
      <w:r w:rsidR="00980A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0AAA" w:rsidRPr="00980A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นวัตกรรมการพัฒนาอุตสาหกรรมเชิงนิเวศ ในยุค </w:t>
      </w:r>
      <w:r w:rsidR="00980AAA" w:rsidRPr="00980AAA">
        <w:rPr>
          <w:rFonts w:ascii="TH SarabunPSK" w:hAnsi="TH SarabunPSK" w:cs="TH SarabunPSK"/>
          <w:b/>
          <w:bCs/>
          <w:sz w:val="32"/>
          <w:szCs w:val="32"/>
        </w:rPr>
        <w:t>New Normal</w:t>
      </w:r>
      <w:r w:rsidR="00980AAA">
        <w:rPr>
          <w:rFonts w:ascii="TH SarabunPSK" w:hAnsi="TH SarabunPSK" w:cs="TH SarabunPSK"/>
          <w:sz w:val="32"/>
          <w:szCs w:val="32"/>
        </w:rPr>
        <w:t xml:space="preserve"> </w:t>
      </w:r>
      <w:r w:rsidR="00876A7F" w:rsidRPr="0063298B">
        <w:rPr>
          <w:rFonts w:ascii="TH SarabunPSK" w:hAnsi="TH SarabunPSK" w:cs="TH SarabunPSK"/>
          <w:color w:val="FF0000"/>
          <w:sz w:val="32"/>
          <w:szCs w:val="32"/>
          <w:cs/>
        </w:rPr>
        <w:t>โดยมีวัตถุประสงค์เพื่อส่งเสริมการพัฒนาเมืองอุตสาหกรรมเชิงนิเวศ</w:t>
      </w:r>
      <w:r w:rsidR="00980AA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ที่เข้ากับสถานการณ์การแพร่ระบาดของ</w:t>
      </w:r>
      <w:r w:rsidR="000D700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การแพร่ระบาดของโรคโควิด-19 </w:t>
      </w:r>
      <w:r w:rsidR="00876A7F" w:rsidRPr="0063298B">
        <w:rPr>
          <w:rFonts w:ascii="TH SarabunPSK" w:hAnsi="TH SarabunPSK" w:cs="TH SarabunPSK"/>
          <w:color w:val="FF0000"/>
          <w:sz w:val="32"/>
          <w:szCs w:val="32"/>
          <w:cs/>
        </w:rPr>
        <w:t xml:space="preserve">ซึ่งภายในงานจะมีการสัมมนาให้ความรู้และแลกเปลี่ยนประสบการณ์ทั้งจากภาครัฐ ผู้ประกอบการ และสถาบันการศึกษา ผ่านการเสวนาและการแสดงนิทรรศการ </w:t>
      </w:r>
      <w:r w:rsidR="00980AA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ซึ่งในปีนี้จะมีการเสวนาผ่านระบบออนไลน์ </w:t>
      </w:r>
      <w:r w:rsidR="00876A7F" w:rsidRPr="0063298B">
        <w:rPr>
          <w:rFonts w:ascii="TH SarabunPSK" w:hAnsi="TH SarabunPSK" w:cs="TH SarabunPSK"/>
          <w:color w:val="FF0000"/>
          <w:sz w:val="32"/>
          <w:szCs w:val="32"/>
          <w:cs/>
        </w:rPr>
        <w:t>มีรายละเอียดการจัดงาน ดังนี้</w:t>
      </w:r>
    </w:p>
    <w:p w14:paraId="46F7BEEE" w14:textId="0304CD67" w:rsidR="00F0379C" w:rsidRDefault="00F0379C" w:rsidP="00051CA4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876A7F" w:rsidRPr="00F0379C">
        <w:rPr>
          <w:rFonts w:ascii="TH SarabunPSK" w:hAnsi="TH SarabunPSK" w:cs="TH SarabunPSK"/>
          <w:b/>
          <w:bCs/>
          <w:sz w:val="32"/>
          <w:szCs w:val="32"/>
          <w:cs/>
        </w:rPr>
        <w:t>กำหนดจัดงาน</w:t>
      </w:r>
      <w:r w:rsidR="00876A7F" w:rsidRPr="00F0379C">
        <w:rPr>
          <w:rFonts w:ascii="TH SarabunPSK" w:hAnsi="TH SarabunPSK" w:cs="TH SarabunPSK"/>
          <w:sz w:val="32"/>
          <w:szCs w:val="32"/>
          <w:cs/>
        </w:rPr>
        <w:tab/>
        <w:t xml:space="preserve">ระหว่างวันที่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>24-25</w:t>
      </w:r>
      <w:r w:rsidR="00B72010" w:rsidRPr="00F037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76A7F" w:rsidRPr="00F0379C">
        <w:rPr>
          <w:rFonts w:ascii="TH SarabunPSK" w:hAnsi="TH SarabunPSK" w:cs="TH SarabunPSK"/>
          <w:sz w:val="32"/>
          <w:szCs w:val="32"/>
          <w:cs/>
        </w:rPr>
        <w:t>กันยายน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2563</w:t>
      </w:r>
    </w:p>
    <w:p w14:paraId="1FEBD004" w14:textId="77777777" w:rsidR="00F0379C" w:rsidRDefault="00F0379C" w:rsidP="00051CA4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876A7F" w:rsidRPr="00F0379C">
        <w:rPr>
          <w:rFonts w:ascii="TH SarabunPSK" w:hAnsi="TH SarabunPSK" w:cs="TH SarabunPSK"/>
          <w:b/>
          <w:bCs/>
          <w:sz w:val="32"/>
          <w:szCs w:val="32"/>
          <w:cs/>
        </w:rPr>
        <w:t>สถานที่</w:t>
      </w:r>
      <w:r w:rsidR="00876A7F" w:rsidRPr="00F0379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76A7F" w:rsidRPr="00F0379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81767" w:rsidRPr="00F0379C">
        <w:rPr>
          <w:rFonts w:ascii="TH SarabunPSK" w:hAnsi="TH SarabunPSK" w:cs="TH SarabunPSK"/>
          <w:sz w:val="32"/>
          <w:szCs w:val="32"/>
          <w:cs/>
        </w:rPr>
        <w:t>ศูนย์นิทรรศการและการประชุมไบเทค</w:t>
      </w:r>
    </w:p>
    <w:p w14:paraId="32354D1D" w14:textId="0503103C" w:rsidR="00F0379C" w:rsidRDefault="00F0379C" w:rsidP="00051CA4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876A7F" w:rsidRPr="00F0379C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 w:rsidR="00876A7F" w:rsidRPr="00F0379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72010" w:rsidRPr="00F0379C">
        <w:rPr>
          <w:rFonts w:ascii="TH SarabunPSK" w:hAnsi="TH SarabunPSK" w:cs="TH SarabunPSK"/>
          <w:sz w:val="32"/>
          <w:szCs w:val="32"/>
          <w:cs/>
        </w:rPr>
        <w:t xml:space="preserve">ภาคเอกชน สถานประกอบการ หน่วยงานราชการและรัฐวิสาหกิจที่เกี่ยวข้อง นักวิชาการ </w:t>
      </w:r>
      <w:r w:rsidR="00B72010" w:rsidRPr="00F0379C">
        <w:rPr>
          <w:rFonts w:ascii="TH SarabunPSK" w:hAnsi="TH SarabunPSK" w:cs="TH SarabunPSK"/>
          <w:sz w:val="32"/>
          <w:szCs w:val="32"/>
          <w:cs/>
        </w:rPr>
        <w:tab/>
      </w:r>
      <w:r w:rsidR="00B72010" w:rsidRPr="00F0379C">
        <w:rPr>
          <w:rFonts w:ascii="TH SarabunPSK" w:hAnsi="TH SarabunPSK" w:cs="TH SarabunPSK"/>
          <w:sz w:val="32"/>
          <w:szCs w:val="32"/>
          <w:cs/>
        </w:rPr>
        <w:tab/>
      </w:r>
      <w:r w:rsidR="00B72010" w:rsidRPr="00F0379C">
        <w:rPr>
          <w:rFonts w:ascii="TH SarabunPSK" w:hAnsi="TH SarabunPSK" w:cs="TH SarabunPSK"/>
          <w:sz w:val="32"/>
          <w:szCs w:val="32"/>
          <w:cs/>
        </w:rPr>
        <w:tab/>
        <w:t xml:space="preserve">สถาบันการศึกษา สื่อมวลชน และประชาชนทั่วไป </w:t>
      </w:r>
      <w:r w:rsidR="00876A7F" w:rsidRPr="00F0379C">
        <w:rPr>
          <w:rFonts w:ascii="TH SarabunPSK" w:hAnsi="TH SarabunPSK" w:cs="TH SarabunPSK"/>
          <w:color w:val="FF0000"/>
          <w:sz w:val="32"/>
          <w:szCs w:val="32"/>
          <w:cs/>
        </w:rPr>
        <w:t xml:space="preserve">ประมาณ </w:t>
      </w:r>
      <w:r w:rsidR="00980AAA">
        <w:rPr>
          <w:rFonts w:ascii="TH SarabunPSK" w:hAnsi="TH SarabunPSK" w:cs="TH SarabunPSK" w:hint="cs"/>
          <w:color w:val="FF0000"/>
          <w:sz w:val="32"/>
          <w:szCs w:val="32"/>
          <w:cs/>
        </w:rPr>
        <w:t>700</w:t>
      </w:r>
      <w:r w:rsidR="00876A7F" w:rsidRPr="00F0379C">
        <w:rPr>
          <w:rFonts w:ascii="TH SarabunPSK" w:hAnsi="TH SarabunPSK" w:cs="TH SarabunPSK"/>
          <w:color w:val="FF0000"/>
          <w:sz w:val="32"/>
          <w:szCs w:val="32"/>
          <w:cs/>
        </w:rPr>
        <w:t xml:space="preserve"> คน (รวม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2 </w:t>
      </w:r>
      <w:r w:rsidR="00876A7F" w:rsidRPr="00F0379C">
        <w:rPr>
          <w:rFonts w:ascii="TH SarabunPSK" w:hAnsi="TH SarabunPSK" w:cs="TH SarabunPSK"/>
          <w:color w:val="FF0000"/>
          <w:sz w:val="32"/>
          <w:szCs w:val="32"/>
          <w:cs/>
        </w:rPr>
        <w:t>วัน)</w:t>
      </w:r>
    </w:p>
    <w:p w14:paraId="0423A216" w14:textId="708D6E88" w:rsidR="00B72010" w:rsidRPr="00F0379C" w:rsidRDefault="00F0379C" w:rsidP="00051CA4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9A09FD" w:rsidRPr="00F0379C">
        <w:rPr>
          <w:rFonts w:ascii="TH SarabunPSK" w:hAnsi="TH SarabunPSK" w:cs="TH SarabunPSK"/>
          <w:b/>
          <w:bCs/>
          <w:sz w:val="32"/>
          <w:szCs w:val="32"/>
          <w:cs/>
        </w:rPr>
        <w:t>รูปแบบการจัดงาน</w:t>
      </w:r>
      <w:r w:rsidR="009A09FD" w:rsidRPr="00F0379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A09FD" w:rsidRPr="00F0379C">
        <w:rPr>
          <w:rFonts w:ascii="TH SarabunPSK" w:hAnsi="TH SarabunPSK" w:cs="TH SarabunPSK"/>
          <w:sz w:val="32"/>
          <w:szCs w:val="32"/>
          <w:cs/>
        </w:rPr>
        <w:t>การเสวนาหรือบรรยายโดยผู้เชี่ยวชาญ และการแสดงนิทรรศการโดยภาครัฐและบริษัทเอกชน</w:t>
      </w:r>
    </w:p>
    <w:tbl>
      <w:tblPr>
        <w:tblStyle w:val="TableGrid"/>
        <w:tblpPr w:leftFromText="180" w:rightFromText="180" w:vertAnchor="text" w:tblpX="-44" w:tblpY="1"/>
        <w:tblOverlap w:val="never"/>
        <w:tblW w:w="10086" w:type="dxa"/>
        <w:tblLook w:val="04A0" w:firstRow="1" w:lastRow="0" w:firstColumn="1" w:lastColumn="0" w:noHBand="0" w:noVBand="1"/>
      </w:tblPr>
      <w:tblGrid>
        <w:gridCol w:w="1413"/>
        <w:gridCol w:w="1701"/>
        <w:gridCol w:w="6951"/>
        <w:gridCol w:w="21"/>
      </w:tblGrid>
      <w:tr w:rsidR="00051CA4" w:rsidRPr="00893876" w14:paraId="7D329B4A" w14:textId="1223BBAC" w:rsidTr="00E67453">
        <w:trPr>
          <w:gridAfter w:val="1"/>
          <w:wAfter w:w="21" w:type="dxa"/>
        </w:trPr>
        <w:tc>
          <w:tcPr>
            <w:tcW w:w="1413" w:type="dxa"/>
            <w:shd w:val="clear" w:color="auto" w:fill="9CC2E5" w:themeFill="accent5" w:themeFillTint="99"/>
          </w:tcPr>
          <w:p w14:paraId="39B920A8" w14:textId="77777777" w:rsidR="00051CA4" w:rsidRPr="00893876" w:rsidRDefault="00051CA4" w:rsidP="00BB4E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38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091F7602" w14:textId="778828D5" w:rsidR="00051CA4" w:rsidRPr="00893876" w:rsidRDefault="00051CA4" w:rsidP="00BB4E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6951" w:type="dxa"/>
            <w:shd w:val="clear" w:color="auto" w:fill="9CC2E5" w:themeFill="accent5" w:themeFillTint="99"/>
          </w:tcPr>
          <w:p w14:paraId="0E26AFCA" w14:textId="38149832" w:rsidR="00051CA4" w:rsidRPr="00893876" w:rsidRDefault="00051CA4" w:rsidP="00BB4E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38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หัวข้อสัมมนา</w:t>
            </w:r>
          </w:p>
        </w:tc>
      </w:tr>
      <w:tr w:rsidR="00051CA4" w:rsidRPr="00051CA4" w14:paraId="0FE7B520" w14:textId="77777777" w:rsidTr="00E67453">
        <w:tc>
          <w:tcPr>
            <w:tcW w:w="10086" w:type="dxa"/>
            <w:gridSpan w:val="4"/>
            <w:shd w:val="clear" w:color="auto" w:fill="DEEAF6" w:themeFill="accent5" w:themeFillTint="33"/>
          </w:tcPr>
          <w:p w14:paraId="2127D373" w14:textId="7ED405C1" w:rsidR="00051CA4" w:rsidRPr="00051CA4" w:rsidRDefault="00051CA4" w:rsidP="00BB4E5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1C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วันพฤหัสบดีที่</w:t>
            </w:r>
            <w:r w:rsidRPr="00051C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51C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24 กันยายน 2563</w:t>
            </w:r>
          </w:p>
        </w:tc>
      </w:tr>
      <w:tr w:rsidR="00051CA4" w:rsidRPr="00893876" w14:paraId="11AED669" w14:textId="547D5D2C" w:rsidTr="00E67453">
        <w:trPr>
          <w:gridAfter w:val="1"/>
          <w:wAfter w:w="21" w:type="dxa"/>
        </w:trPr>
        <w:tc>
          <w:tcPr>
            <w:tcW w:w="1413" w:type="dxa"/>
          </w:tcPr>
          <w:p w14:paraId="032A60AC" w14:textId="77777777" w:rsidR="00051CA4" w:rsidRPr="00893876" w:rsidRDefault="00051CA4" w:rsidP="00BB4E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3876">
              <w:rPr>
                <w:rFonts w:ascii="TH SarabunPSK" w:hAnsi="TH SarabunPSK" w:cs="TH SarabunPSK"/>
                <w:sz w:val="32"/>
                <w:szCs w:val="32"/>
                <w:cs/>
              </w:rPr>
              <w:t>ห้องใหญ่</w:t>
            </w:r>
          </w:p>
        </w:tc>
        <w:tc>
          <w:tcPr>
            <w:tcW w:w="1701" w:type="dxa"/>
          </w:tcPr>
          <w:p w14:paraId="493AD299" w14:textId="136C69C3" w:rsidR="00051CA4" w:rsidRPr="00051CA4" w:rsidRDefault="00C17BAC" w:rsidP="00BB4E5E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09.00-12.00 น.</w:t>
            </w:r>
          </w:p>
        </w:tc>
        <w:tc>
          <w:tcPr>
            <w:tcW w:w="6951" w:type="dxa"/>
          </w:tcPr>
          <w:p w14:paraId="502890D9" w14:textId="16FED4EA" w:rsidR="00051CA4" w:rsidRPr="00893876" w:rsidRDefault="00051CA4" w:rsidP="00BB4E5E">
            <w:pPr>
              <w:pStyle w:val="ListParagraph"/>
              <w:numPr>
                <w:ilvl w:val="0"/>
                <w:numId w:val="8"/>
              </w:numPr>
              <w:ind w:left="455" w:hanging="455"/>
              <w:contextualSpacing w:val="0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93876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พิธีเปิดและมอบนโยบาย 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โดย นายสุริยะ จึงรุ่งเรืองกิจ รัฐมนตรีว่าการกระทรวงอุตสาหกรรม</w:t>
            </w:r>
          </w:p>
          <w:p w14:paraId="774BE34C" w14:textId="2C13E82D" w:rsidR="00051CA4" w:rsidRDefault="00051CA4" w:rsidP="00BB4E5E">
            <w:pPr>
              <w:pStyle w:val="ListParagraph"/>
              <w:numPr>
                <w:ilvl w:val="0"/>
                <w:numId w:val="8"/>
              </w:numPr>
              <w:ind w:left="455" w:hanging="455"/>
              <w:contextualSpacing w:val="0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เสวนา หรือ </w:t>
            </w:r>
            <w:r>
              <w:rPr>
                <w:rFonts w:ascii="Leelawadee UI" w:hAnsi="Leelawadee UI" w:cs="Leelawadee UI"/>
                <w:szCs w:val="22"/>
              </w:rPr>
              <w:t xml:space="preserve"> Keynote Speaker</w:t>
            </w:r>
            <w:r>
              <w:rPr>
                <w:rFonts w:ascii="Leelawadee UI" w:hAnsi="Leelawadee UI" w:cs="Leelawadee UI" w:hint="cs"/>
                <w:szCs w:val="22"/>
                <w:cs/>
              </w:rPr>
              <w:t xml:space="preserve"> </w:t>
            </w:r>
            <w:r w:rsidRPr="00051CA4">
              <w:rPr>
                <w:rFonts w:ascii="Leelawadee UI" w:hAnsi="Leelawadee UI" w:cs="Leelawadee UI"/>
                <w:b/>
                <w:bCs/>
                <w:szCs w:val="22"/>
              </w:rPr>
              <w:t>“Smart Industry”</w:t>
            </w:r>
          </w:p>
          <w:p w14:paraId="094E87B2" w14:textId="437EECB6" w:rsidR="00051CA4" w:rsidRPr="00893876" w:rsidRDefault="00051CA4" w:rsidP="00BB4E5E">
            <w:pPr>
              <w:pStyle w:val="ListParagraph"/>
              <w:numPr>
                <w:ilvl w:val="0"/>
                <w:numId w:val="8"/>
              </w:numPr>
              <w:ind w:left="455" w:hanging="455"/>
              <w:contextualSpacing w:val="0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93876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มอบโล่เกียรติยศและใบประกาศเกียรติคุณ</w:t>
            </w:r>
          </w:p>
          <w:p w14:paraId="0AEBFA5A" w14:textId="0A3A4BA1" w:rsidR="004C5C49" w:rsidRPr="004C5C49" w:rsidRDefault="004C5C49" w:rsidP="004C5C49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>1</w:t>
            </w:r>
            <w:r w:rsidRPr="004C5C4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) นิคมอุตสาหกรรมเชิงนิเวศ</w:t>
            </w:r>
          </w:p>
          <w:p w14:paraId="7D0EC047" w14:textId="4F35E0B8" w:rsidR="004C5C49" w:rsidRDefault="004C5C49" w:rsidP="004C5C49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2</w:t>
            </w:r>
            <w:r w:rsidRPr="004C5C4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นิคมอุตสาหกรรมเชิงนิเวศ 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  <w:lang w:val="en-GB"/>
              </w:rPr>
              <w:t>4.0</w:t>
            </w:r>
            <w:r w:rsidRPr="004C5C4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โรงงานอุตสาหกรรม 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>4.0</w:t>
            </w:r>
            <w:r w:rsidRPr="004C5C4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ab/>
            </w:r>
          </w:p>
          <w:p w14:paraId="3ACB32D4" w14:textId="77777777" w:rsidR="00051CA4" w:rsidRDefault="004C5C49" w:rsidP="004C5C49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3</w:t>
            </w:r>
            <w:r w:rsidRPr="004C5C4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) </w:t>
            </w:r>
            <w:r w:rsidRPr="004C5C49">
              <w:rPr>
                <w:rFonts w:ascii="TH SarabunPSK" w:hAnsi="TH SarabunPSK" w:cs="TH SarabunPSK"/>
                <w:spacing w:val="-4"/>
                <w:sz w:val="32"/>
                <w:szCs w:val="32"/>
              </w:rPr>
              <w:t>Eco Factory</w:t>
            </w:r>
            <w:r w:rsidRPr="004C5C49">
              <w:rPr>
                <w:rFonts w:ascii="TH SarabunPSK" w:hAnsi="TH SarabunPSK" w:cs="TH SarabunPSK"/>
                <w:spacing w:val="-4"/>
                <w:sz w:val="32"/>
                <w:szCs w:val="32"/>
              </w:rPr>
              <w:tab/>
            </w:r>
          </w:p>
          <w:p w14:paraId="0BCB4F53" w14:textId="46D206A8" w:rsidR="00CD7512" w:rsidRPr="00CD7512" w:rsidRDefault="00CD7512" w:rsidP="00CD7512">
            <w:pPr>
              <w:pStyle w:val="ListParagraph"/>
              <w:numPr>
                <w:ilvl w:val="0"/>
                <w:numId w:val="14"/>
              </w:numPr>
              <w:rPr>
                <w:rFonts w:ascii="TH SarabunPSK" w:hAnsi="TH SarabunPSK" w:cs="TH SarabunPSK" w:hint="cs"/>
                <w:spacing w:val="-4"/>
                <w:sz w:val="32"/>
                <w:szCs w:val="32"/>
              </w:rPr>
            </w:pPr>
            <w:bookmarkStart w:id="0" w:name="_GoBack"/>
            <w:bookmarkEnd w:id="0"/>
            <w:r w:rsidRPr="00CD7512">
              <w:rPr>
                <w:rFonts w:ascii="TH SarabunPSK" w:hAnsi="TH SarabunPSK" w:cs="TH SarabunPSK" w:hint="cs"/>
                <w:spacing w:val="-4"/>
                <w:sz w:val="32"/>
                <w:szCs w:val="32"/>
                <w:highlight w:val="yellow"/>
                <w:cs/>
              </w:rPr>
              <w:t xml:space="preserve">เสวนา </w:t>
            </w:r>
            <w:r w:rsidRPr="00CD7512">
              <w:rPr>
                <w:rFonts w:ascii="TH SarabunPSK" w:hAnsi="TH SarabunPSK" w:cs="TH SarabunPSK"/>
                <w:spacing w:val="-4"/>
                <w:sz w:val="32"/>
                <w:szCs w:val="32"/>
                <w:highlight w:val="yellow"/>
              </w:rPr>
              <w:t>Smart Eco 4.</w:t>
            </w:r>
            <w:r w:rsidRPr="00CD7512">
              <w:rPr>
                <w:rFonts w:ascii="TH SarabunPSK" w:hAnsi="TH SarabunPSK" w:cs="TH SarabunPSK"/>
                <w:spacing w:val="-4"/>
                <w:sz w:val="32"/>
                <w:szCs w:val="32"/>
                <w:highlight w:val="yellow"/>
                <w:lang w:val="en-GB"/>
              </w:rPr>
              <w:t>0</w:t>
            </w:r>
          </w:p>
        </w:tc>
      </w:tr>
      <w:tr w:rsidR="00051CA4" w:rsidRPr="00893876" w14:paraId="24AD05AB" w14:textId="1E04E0B4" w:rsidTr="00E67453">
        <w:trPr>
          <w:gridAfter w:val="1"/>
          <w:wAfter w:w="21" w:type="dxa"/>
        </w:trPr>
        <w:tc>
          <w:tcPr>
            <w:tcW w:w="1413" w:type="dxa"/>
          </w:tcPr>
          <w:p w14:paraId="5FBBCF5A" w14:textId="736ABFF0" w:rsidR="00051CA4" w:rsidRPr="00893876" w:rsidRDefault="00051CA4" w:rsidP="00BB4E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876">
              <w:rPr>
                <w:rFonts w:ascii="TH SarabunPSK" w:hAnsi="TH SarabunPSK" w:cs="TH SarabunPSK"/>
                <w:sz w:val="32"/>
                <w:szCs w:val="32"/>
                <w:cs/>
              </w:rPr>
              <w:t>ห้อง 1</w:t>
            </w:r>
          </w:p>
        </w:tc>
        <w:tc>
          <w:tcPr>
            <w:tcW w:w="1701" w:type="dxa"/>
          </w:tcPr>
          <w:p w14:paraId="62A55979" w14:textId="46694E03" w:rsidR="00051CA4" w:rsidRPr="00051CA4" w:rsidRDefault="00C17BAC" w:rsidP="00BB4E5E">
            <w:pPr>
              <w:textAlignment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13.30-15.30 น.</w:t>
            </w:r>
          </w:p>
        </w:tc>
        <w:tc>
          <w:tcPr>
            <w:tcW w:w="6951" w:type="dxa"/>
          </w:tcPr>
          <w:p w14:paraId="14985133" w14:textId="70AE1D42" w:rsidR="00051CA4" w:rsidRPr="00893876" w:rsidRDefault="00051CA4" w:rsidP="00BB4E5E">
            <w:pPr>
              <w:pStyle w:val="ListParagraph"/>
              <w:numPr>
                <w:ilvl w:val="0"/>
                <w:numId w:val="13"/>
              </w:numPr>
              <w:ind w:left="396" w:hanging="396"/>
              <w:textAlignment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93876">
              <w:rPr>
                <w:rFonts w:ascii="TH SarabunPSK" w:eastAsia="Times New Roman" w:hAnsi="TH SarabunPSK" w:cs="TH SarabunPSK"/>
                <w:sz w:val="32"/>
                <w:szCs w:val="32"/>
              </w:rPr>
              <w:t>E - Learning Platform; E – license</w:t>
            </w:r>
          </w:p>
          <w:p w14:paraId="430EAA6E" w14:textId="3D2A2A23" w:rsidR="00051CA4" w:rsidRPr="008B6358" w:rsidRDefault="00051CA4" w:rsidP="00BB4E5E">
            <w:pPr>
              <w:pStyle w:val="ListParagraph"/>
              <w:numPr>
                <w:ilvl w:val="0"/>
                <w:numId w:val="9"/>
              </w:numPr>
              <w:ind w:left="679" w:hanging="283"/>
              <w:contextualSpacing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635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ระบบรับรองแบบ </w:t>
            </w:r>
            <w:r w:rsidRPr="008B6358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E-License </w:t>
            </w:r>
            <w:r w:rsidRPr="008B635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ของภาครัฐ (สมอ. กรอ. ฯลฯ)</w:t>
            </w:r>
          </w:p>
        </w:tc>
      </w:tr>
      <w:tr w:rsidR="00051CA4" w:rsidRPr="00893876" w14:paraId="29B12804" w14:textId="1B075206" w:rsidTr="00E67453">
        <w:trPr>
          <w:gridAfter w:val="1"/>
          <w:wAfter w:w="21" w:type="dxa"/>
        </w:trPr>
        <w:tc>
          <w:tcPr>
            <w:tcW w:w="1413" w:type="dxa"/>
          </w:tcPr>
          <w:p w14:paraId="208119AC" w14:textId="6DD8AB9A" w:rsidR="00051CA4" w:rsidRPr="00893876" w:rsidRDefault="00051CA4" w:rsidP="00BB4E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38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ห้อง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14:paraId="7C4D72BE" w14:textId="1B544E37" w:rsidR="00051CA4" w:rsidRPr="00893876" w:rsidRDefault="00C17BAC" w:rsidP="00BB4E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13.30-15.30 น.</w:t>
            </w:r>
          </w:p>
        </w:tc>
        <w:tc>
          <w:tcPr>
            <w:tcW w:w="6951" w:type="dxa"/>
          </w:tcPr>
          <w:p w14:paraId="60727E9C" w14:textId="77777777" w:rsidR="00051CA4" w:rsidRPr="00BB4E5E" w:rsidRDefault="00051CA4" w:rsidP="00BB4E5E">
            <w:pPr>
              <w:pStyle w:val="ListParagraph"/>
              <w:numPr>
                <w:ilvl w:val="0"/>
                <w:numId w:val="13"/>
              </w:numPr>
              <w:ind w:left="396" w:hanging="396"/>
              <w:textAlignment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5E">
              <w:rPr>
                <w:rFonts w:ascii="TH SarabunPSK" w:eastAsia="Times New Roman" w:hAnsi="TH SarabunPSK" w:cs="TH SarabunPSK"/>
                <w:sz w:val="32"/>
                <w:szCs w:val="32"/>
              </w:rPr>
              <w:t>Smart Technology</w:t>
            </w:r>
            <w:r w:rsidRPr="00BB4E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3C28D3D" w14:textId="585D11EA" w:rsidR="00BB4E5E" w:rsidRPr="00BB4E5E" w:rsidRDefault="00BB4E5E" w:rsidP="00BB4E5E">
            <w:pPr>
              <w:pStyle w:val="ListParagraph"/>
              <w:numPr>
                <w:ilvl w:val="0"/>
                <w:numId w:val="9"/>
              </w:numPr>
              <w:ind w:left="679" w:hanging="283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การจัดการน้ำ</w:t>
            </w:r>
          </w:p>
        </w:tc>
      </w:tr>
      <w:tr w:rsidR="00051CA4" w:rsidRPr="00051CA4" w14:paraId="3161FD25" w14:textId="77777777" w:rsidTr="00E67453">
        <w:tc>
          <w:tcPr>
            <w:tcW w:w="10086" w:type="dxa"/>
            <w:gridSpan w:val="4"/>
            <w:shd w:val="clear" w:color="auto" w:fill="DEEAF6" w:themeFill="accent5" w:themeFillTint="33"/>
          </w:tcPr>
          <w:p w14:paraId="4E411225" w14:textId="26EDB453" w:rsidR="00051CA4" w:rsidRPr="00051CA4" w:rsidRDefault="00051CA4" w:rsidP="00BB4E5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1C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วันศุกร์ที่ 25 กันยายน 2563</w:t>
            </w:r>
          </w:p>
        </w:tc>
      </w:tr>
      <w:tr w:rsidR="00BB4E5E" w:rsidRPr="00893876" w14:paraId="6CEB9AB7" w14:textId="4163BDB9" w:rsidTr="00E67453">
        <w:trPr>
          <w:gridAfter w:val="1"/>
          <w:wAfter w:w="21" w:type="dxa"/>
        </w:trPr>
        <w:tc>
          <w:tcPr>
            <w:tcW w:w="1413" w:type="dxa"/>
            <w:vMerge w:val="restart"/>
          </w:tcPr>
          <w:p w14:paraId="5AFCA60C" w14:textId="72D0C7D4" w:rsidR="00BB4E5E" w:rsidRPr="00893876" w:rsidRDefault="00BB4E5E" w:rsidP="00BB4E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876">
              <w:rPr>
                <w:rFonts w:ascii="TH SarabunPSK" w:hAnsi="TH SarabunPSK" w:cs="TH SarabunPSK"/>
                <w:sz w:val="32"/>
                <w:szCs w:val="32"/>
                <w:cs/>
              </w:rPr>
              <w:t>ห้อง 1</w:t>
            </w:r>
          </w:p>
        </w:tc>
        <w:tc>
          <w:tcPr>
            <w:tcW w:w="1701" w:type="dxa"/>
          </w:tcPr>
          <w:p w14:paraId="75D87105" w14:textId="70D01E74" w:rsidR="00BB4E5E" w:rsidRPr="00893876" w:rsidRDefault="00BB4E5E" w:rsidP="00BB4E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09.00-12.00 น.</w:t>
            </w:r>
          </w:p>
        </w:tc>
        <w:tc>
          <w:tcPr>
            <w:tcW w:w="6951" w:type="dxa"/>
          </w:tcPr>
          <w:p w14:paraId="61BF25A9" w14:textId="77777777" w:rsidR="00BB4E5E" w:rsidRPr="00BB4E5E" w:rsidRDefault="00BB4E5E" w:rsidP="00BB4E5E">
            <w:pPr>
              <w:pStyle w:val="ListParagraph"/>
              <w:numPr>
                <w:ilvl w:val="0"/>
                <w:numId w:val="13"/>
              </w:numPr>
              <w:ind w:left="396" w:hanging="396"/>
              <w:textAlignment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กฎหมาย</w:t>
            </w:r>
            <w:r w:rsidRPr="00BB4E5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และระบบการรับรองในรูปแบบออนไลน์</w:t>
            </w:r>
          </w:p>
          <w:p w14:paraId="3EDB41DF" w14:textId="4077CAC4" w:rsidR="00BB4E5E" w:rsidRDefault="00BB4E5E" w:rsidP="00BB4E5E">
            <w:pPr>
              <w:pStyle w:val="ListParagraph"/>
              <w:numPr>
                <w:ilvl w:val="0"/>
                <w:numId w:val="9"/>
              </w:numPr>
              <w:ind w:left="679" w:hanging="283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Self Declare</w:t>
            </w:r>
          </w:p>
          <w:p w14:paraId="297AF3E6" w14:textId="4CB649D6" w:rsidR="00BB4E5E" w:rsidRPr="00BB4E5E" w:rsidRDefault="00364441" w:rsidP="00BB4E5E">
            <w:pPr>
              <w:pStyle w:val="ListParagraph"/>
              <w:numPr>
                <w:ilvl w:val="0"/>
                <w:numId w:val="9"/>
              </w:numPr>
              <w:ind w:left="679" w:hanging="283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การติดตั้งเครื่องมือหรืออุปกรณ์พิเศษเพื่อตรวจสอบคุณภาพอากาศจากปล่องแบบอัตโนมัติ (</w:t>
            </w:r>
            <w:r w:rsidR="00BB4E5E">
              <w:rPr>
                <w:rFonts w:ascii="TH SarabunPSK" w:hAnsi="TH SarabunPSK" w:cs="TH SarabunPSK"/>
                <w:sz w:val="32"/>
                <w:szCs w:val="32"/>
              </w:rPr>
              <w:t>CEMs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EE44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B4E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BB4E5E" w:rsidRPr="00893876" w14:paraId="20094A9A" w14:textId="77777777" w:rsidTr="00E67453">
        <w:trPr>
          <w:gridAfter w:val="1"/>
          <w:wAfter w:w="21" w:type="dxa"/>
        </w:trPr>
        <w:tc>
          <w:tcPr>
            <w:tcW w:w="1413" w:type="dxa"/>
            <w:vMerge/>
          </w:tcPr>
          <w:p w14:paraId="7DCF2B99" w14:textId="77777777" w:rsidR="00BB4E5E" w:rsidRPr="00893876" w:rsidRDefault="00BB4E5E" w:rsidP="00BB4E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0FC88106" w14:textId="08469792" w:rsidR="00BB4E5E" w:rsidRDefault="00BB4E5E" w:rsidP="00BB4E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13.30-15.30 น.</w:t>
            </w:r>
          </w:p>
        </w:tc>
        <w:tc>
          <w:tcPr>
            <w:tcW w:w="6951" w:type="dxa"/>
          </w:tcPr>
          <w:p w14:paraId="1A0A8126" w14:textId="3231AFA7" w:rsidR="00BB4E5E" w:rsidRPr="00893876" w:rsidRDefault="007A33CD" w:rsidP="00BB4E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****</w:t>
            </w:r>
          </w:p>
        </w:tc>
      </w:tr>
      <w:tr w:rsidR="00BB4E5E" w:rsidRPr="00893876" w14:paraId="49DCDA7C" w14:textId="7971184F" w:rsidTr="00E67453">
        <w:trPr>
          <w:gridAfter w:val="1"/>
          <w:wAfter w:w="21" w:type="dxa"/>
        </w:trPr>
        <w:tc>
          <w:tcPr>
            <w:tcW w:w="1413" w:type="dxa"/>
            <w:vMerge w:val="restart"/>
          </w:tcPr>
          <w:p w14:paraId="513397DC" w14:textId="64FA8D1A" w:rsidR="00BB4E5E" w:rsidRPr="00893876" w:rsidRDefault="00BB4E5E" w:rsidP="00BB4E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3876">
              <w:rPr>
                <w:rFonts w:ascii="TH SarabunPSK" w:hAnsi="TH SarabunPSK" w:cs="TH SarabunPSK"/>
                <w:sz w:val="32"/>
                <w:szCs w:val="32"/>
                <w:cs/>
              </w:rPr>
              <w:t>ห้อง 2</w:t>
            </w:r>
          </w:p>
        </w:tc>
        <w:tc>
          <w:tcPr>
            <w:tcW w:w="1701" w:type="dxa"/>
          </w:tcPr>
          <w:p w14:paraId="1A23B390" w14:textId="48157BF9" w:rsidR="00BB4E5E" w:rsidRPr="00893876" w:rsidRDefault="00BB4E5E" w:rsidP="00BB4E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09.00-12.00 น.</w:t>
            </w:r>
          </w:p>
        </w:tc>
        <w:tc>
          <w:tcPr>
            <w:tcW w:w="6951" w:type="dxa"/>
          </w:tcPr>
          <w:p w14:paraId="28294A9D" w14:textId="77777777" w:rsidR="00BB4E5E" w:rsidRDefault="00BB4E5E" w:rsidP="00E67453">
            <w:pPr>
              <w:pStyle w:val="ListParagraph"/>
              <w:numPr>
                <w:ilvl w:val="0"/>
                <w:numId w:val="13"/>
              </w:numPr>
              <w:ind w:left="396" w:hanging="396"/>
              <w:textAlignment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745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นวัตกรรมใหม่จากวัสดุที่ไม่ใช้แล้ว โดยเทคโนโลยีที่สะอาด </w:t>
            </w:r>
            <w:r w:rsidRPr="00E6745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  <w:r w:rsidRPr="00E67453">
              <w:rPr>
                <w:rFonts w:ascii="TH SarabunPSK" w:eastAsia="Times New Roman" w:hAnsi="TH SarabunPSK" w:cs="TH SarabunPSK"/>
                <w:sz w:val="32"/>
                <w:szCs w:val="32"/>
              </w:rPr>
              <w:t>R</w:t>
            </w:r>
          </w:p>
          <w:p w14:paraId="4355B3BB" w14:textId="12AD5FFC" w:rsidR="00E67453" w:rsidRPr="00E67453" w:rsidRDefault="00EE4459" w:rsidP="00E67453">
            <w:pPr>
              <w:pStyle w:val="ListParagraph"/>
              <w:numPr>
                <w:ilvl w:val="0"/>
                <w:numId w:val="9"/>
              </w:numPr>
              <w:ind w:left="679" w:hanging="283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ตัวอย่างนวัตกรรมใหม่ฯ จากสถานประกอบการที่ประสบความสำเร</w:t>
            </w:r>
            <w:r w:rsidR="00984780">
              <w:rPr>
                <w:rFonts w:ascii="TH SarabunPSK" w:hAnsi="TH SarabunPSK" w:cs="TH SarabunPSK" w:hint="cs"/>
                <w:sz w:val="32"/>
                <w:szCs w:val="32"/>
                <w:cs/>
              </w:rPr>
              <w:t>็จ</w:t>
            </w:r>
          </w:p>
        </w:tc>
      </w:tr>
      <w:tr w:rsidR="00BB4E5E" w:rsidRPr="00893876" w14:paraId="202C8DA8" w14:textId="77777777" w:rsidTr="00E67453">
        <w:trPr>
          <w:gridAfter w:val="1"/>
          <w:wAfter w:w="21" w:type="dxa"/>
        </w:trPr>
        <w:tc>
          <w:tcPr>
            <w:tcW w:w="1413" w:type="dxa"/>
            <w:vMerge/>
          </w:tcPr>
          <w:p w14:paraId="6B0D12B5" w14:textId="77777777" w:rsidR="00BB4E5E" w:rsidRPr="00893876" w:rsidRDefault="00BB4E5E" w:rsidP="00BB4E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6F939918" w14:textId="7B41D326" w:rsidR="00BB4E5E" w:rsidRPr="00893876" w:rsidRDefault="00BB4E5E" w:rsidP="00BB4E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13.30-15.30 น.</w:t>
            </w:r>
          </w:p>
        </w:tc>
        <w:tc>
          <w:tcPr>
            <w:tcW w:w="6951" w:type="dxa"/>
          </w:tcPr>
          <w:p w14:paraId="06910AA9" w14:textId="77777777" w:rsidR="00E67453" w:rsidRDefault="00E67453" w:rsidP="00E67453">
            <w:pPr>
              <w:pStyle w:val="ListParagraph"/>
              <w:numPr>
                <w:ilvl w:val="0"/>
                <w:numId w:val="13"/>
              </w:numPr>
              <w:ind w:left="396" w:hanging="396"/>
              <w:textAlignment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745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นวัตกรรมใหม่จากวัสดุที่ไม่ใช้แล้ว โดยเทคโนโลยีที่สะอาด </w:t>
            </w:r>
            <w:r w:rsidRPr="00E6745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  <w:r w:rsidRPr="00E67453">
              <w:rPr>
                <w:rFonts w:ascii="TH SarabunPSK" w:eastAsia="Times New Roman" w:hAnsi="TH SarabunPSK" w:cs="TH SarabunPSK"/>
                <w:sz w:val="32"/>
                <w:szCs w:val="32"/>
              </w:rPr>
              <w:t>R</w:t>
            </w:r>
          </w:p>
          <w:p w14:paraId="0C652AED" w14:textId="6D2CA3C2" w:rsidR="00BB4E5E" w:rsidRPr="00E67453" w:rsidRDefault="00EE4459" w:rsidP="00E67453">
            <w:pPr>
              <w:pStyle w:val="ListParagraph"/>
              <w:numPr>
                <w:ilvl w:val="0"/>
                <w:numId w:val="9"/>
              </w:numPr>
              <w:ind w:left="679" w:hanging="283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เสวน</w:t>
            </w:r>
            <w:r w:rsidR="00984780">
              <w:rPr>
                <w:rFonts w:ascii="TH SarabunPSK" w:hAnsi="TH SarabunPSK" w:cs="TH SarabunPSK" w:hint="cs"/>
                <w:sz w:val="32"/>
                <w:szCs w:val="32"/>
                <w:cs/>
              </w:rPr>
              <w:t>า ****</w:t>
            </w:r>
          </w:p>
        </w:tc>
      </w:tr>
      <w:tr w:rsidR="00051CA4" w:rsidRPr="00893876" w14:paraId="5E01C01A" w14:textId="7459AE3D" w:rsidTr="00E67453">
        <w:trPr>
          <w:gridAfter w:val="1"/>
          <w:wAfter w:w="21" w:type="dxa"/>
        </w:trPr>
        <w:tc>
          <w:tcPr>
            <w:tcW w:w="1413" w:type="dxa"/>
          </w:tcPr>
          <w:p w14:paraId="31795840" w14:textId="38E6BDD0" w:rsidR="00051CA4" w:rsidRPr="00893876" w:rsidRDefault="00051CA4" w:rsidP="00BB4E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8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ห้อง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</w:tcPr>
          <w:p w14:paraId="7FBB5A7C" w14:textId="42FFFB5B" w:rsidR="00051CA4" w:rsidRPr="00893876" w:rsidRDefault="00BB4E5E" w:rsidP="00BB4E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09.00-15.30 น.</w:t>
            </w:r>
          </w:p>
        </w:tc>
        <w:tc>
          <w:tcPr>
            <w:tcW w:w="6951" w:type="dxa"/>
          </w:tcPr>
          <w:p w14:paraId="173B6E43" w14:textId="66AC6C15" w:rsidR="00051CA4" w:rsidRPr="00893876" w:rsidRDefault="00051CA4" w:rsidP="00BB4E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8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การประชุมวิชาการและการนำเสนอผลงานทางวิศวกรรม นวัตกรรม และการจัดการอุตสาหกรรมอย่างยั่งยืน ครั้งที่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</w:tbl>
    <w:p w14:paraId="40466CF6" w14:textId="77777777" w:rsidR="0063298B" w:rsidRDefault="0063298B" w:rsidP="006329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63298B" w:rsidSect="00CD7512">
      <w:headerReference w:type="default" r:id="rId15"/>
      <w:footerReference w:type="default" r:id="rId16"/>
      <w:pgSz w:w="11906" w:h="16838" w:code="9"/>
      <w:pgMar w:top="232" w:right="851" w:bottom="720" w:left="1134" w:header="142" w:footer="454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C85D6" w14:textId="77777777" w:rsidR="00773028" w:rsidRDefault="00773028" w:rsidP="00D45AA5">
      <w:pPr>
        <w:spacing w:after="0" w:line="240" w:lineRule="auto"/>
      </w:pPr>
      <w:r>
        <w:separator/>
      </w:r>
    </w:p>
  </w:endnote>
  <w:endnote w:type="continuationSeparator" w:id="0">
    <w:p w14:paraId="56FF62DB" w14:textId="77777777" w:rsidR="00773028" w:rsidRDefault="00773028" w:rsidP="00D4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536FE" w14:textId="41EAF00E" w:rsidR="00D45AA5" w:rsidRPr="0010791E" w:rsidRDefault="00D45AA5" w:rsidP="00D45AA5">
    <w:pPr>
      <w:pStyle w:val="Footer"/>
      <w:jc w:val="center"/>
      <w:rPr>
        <w:rFonts w:ascii="TH SarabunIT๙" w:hAnsi="TH SarabunIT๙" w:cs="TH SarabunIT๙"/>
        <w:sz w:val="28"/>
        <w:szCs w:val="36"/>
      </w:rPr>
    </w:pPr>
    <w:r w:rsidRPr="0010791E">
      <w:rPr>
        <w:rFonts w:ascii="TH SarabunIT๙" w:hAnsi="TH SarabunIT๙" w:cs="TH SarabunIT๙"/>
        <w:sz w:val="28"/>
        <w:cs/>
      </w:rPr>
      <w:t xml:space="preserve"> </w:t>
    </w:r>
    <w:r w:rsidRPr="0010791E">
      <w:rPr>
        <w:rFonts w:ascii="TH SarabunIT๙" w:hAnsi="TH SarabunIT๙" w:cs="TH SarabunIT๙"/>
        <w:sz w:val="28"/>
        <w:szCs w:val="36"/>
      </w:rPr>
      <w:fldChar w:fldCharType="begin"/>
    </w:r>
    <w:r w:rsidRPr="0010791E">
      <w:rPr>
        <w:rFonts w:ascii="TH SarabunIT๙" w:hAnsi="TH SarabunIT๙" w:cs="TH SarabunIT๙"/>
        <w:sz w:val="28"/>
        <w:szCs w:val="36"/>
      </w:rPr>
      <w:instrText xml:space="preserve"> PAGE  \</w:instrText>
    </w:r>
    <w:r w:rsidRPr="0010791E">
      <w:rPr>
        <w:rFonts w:ascii="TH SarabunIT๙" w:hAnsi="TH SarabunIT๙" w:cs="TH SarabunIT๙"/>
        <w:sz w:val="28"/>
        <w:cs/>
      </w:rPr>
      <w:instrText xml:space="preserve">* </w:instrText>
    </w:r>
    <w:r w:rsidRPr="0010791E">
      <w:rPr>
        <w:rFonts w:ascii="TH SarabunIT๙" w:hAnsi="TH SarabunIT๙" w:cs="TH SarabunIT๙"/>
        <w:sz w:val="28"/>
        <w:szCs w:val="36"/>
      </w:rPr>
      <w:instrText>Arabic  \</w:instrText>
    </w:r>
    <w:r w:rsidRPr="0010791E">
      <w:rPr>
        <w:rFonts w:ascii="TH SarabunIT๙" w:hAnsi="TH SarabunIT๙" w:cs="TH SarabunIT๙"/>
        <w:sz w:val="28"/>
        <w:cs/>
      </w:rPr>
      <w:instrText xml:space="preserve">* </w:instrText>
    </w:r>
    <w:r w:rsidRPr="0010791E">
      <w:rPr>
        <w:rFonts w:ascii="TH SarabunIT๙" w:hAnsi="TH SarabunIT๙" w:cs="TH SarabunIT๙"/>
        <w:sz w:val="28"/>
        <w:szCs w:val="36"/>
      </w:rPr>
      <w:instrText xml:space="preserve">MERGEFORMAT </w:instrText>
    </w:r>
    <w:r w:rsidRPr="0010791E">
      <w:rPr>
        <w:rFonts w:ascii="TH SarabunIT๙" w:hAnsi="TH SarabunIT๙" w:cs="TH SarabunIT๙"/>
        <w:sz w:val="28"/>
        <w:szCs w:val="36"/>
      </w:rPr>
      <w:fldChar w:fldCharType="separate"/>
    </w:r>
    <w:r w:rsidR="00CD7512">
      <w:rPr>
        <w:rFonts w:ascii="TH SarabunIT๙" w:hAnsi="TH SarabunIT๙" w:cs="TH SarabunIT๙"/>
        <w:noProof/>
        <w:sz w:val="28"/>
        <w:szCs w:val="36"/>
      </w:rPr>
      <w:t>1</w:t>
    </w:r>
    <w:r w:rsidRPr="0010791E">
      <w:rPr>
        <w:rFonts w:ascii="TH SarabunIT๙" w:hAnsi="TH SarabunIT๙" w:cs="TH SarabunIT๙"/>
        <w:sz w:val="28"/>
        <w:szCs w:val="36"/>
      </w:rPr>
      <w:fldChar w:fldCharType="end"/>
    </w:r>
    <w:r w:rsidRPr="0010791E">
      <w:rPr>
        <w:rFonts w:ascii="TH SarabunIT๙" w:hAnsi="TH SarabunIT๙" w:cs="TH SarabunIT๙"/>
        <w:sz w:val="28"/>
        <w:cs/>
      </w:rPr>
      <w:t xml:space="preserve"> </w:t>
    </w:r>
    <w:r w:rsidR="000B2DC9" w:rsidRPr="0010791E">
      <w:rPr>
        <w:rFonts w:ascii="TH SarabunIT๙" w:hAnsi="TH SarabunIT๙" w:cs="TH SarabunIT๙"/>
        <w:sz w:val="28"/>
        <w:cs/>
      </w:rPr>
      <w:t>/</w:t>
    </w:r>
    <w:r w:rsidRPr="0010791E">
      <w:rPr>
        <w:rFonts w:ascii="TH SarabunIT๙" w:hAnsi="TH SarabunIT๙" w:cs="TH SarabunIT๙"/>
        <w:sz w:val="28"/>
        <w:cs/>
      </w:rPr>
      <w:t xml:space="preserve"> </w:t>
    </w:r>
    <w:r w:rsidRPr="0010791E">
      <w:rPr>
        <w:rFonts w:ascii="TH SarabunIT๙" w:hAnsi="TH SarabunIT๙" w:cs="TH SarabunIT๙"/>
        <w:sz w:val="28"/>
        <w:szCs w:val="36"/>
      </w:rPr>
      <w:fldChar w:fldCharType="begin"/>
    </w:r>
    <w:r w:rsidRPr="0010791E">
      <w:rPr>
        <w:rFonts w:ascii="TH SarabunIT๙" w:hAnsi="TH SarabunIT๙" w:cs="TH SarabunIT๙"/>
        <w:sz w:val="28"/>
        <w:szCs w:val="36"/>
      </w:rPr>
      <w:instrText xml:space="preserve"> NUMPAGES  \</w:instrText>
    </w:r>
    <w:r w:rsidRPr="0010791E">
      <w:rPr>
        <w:rFonts w:ascii="TH SarabunIT๙" w:hAnsi="TH SarabunIT๙" w:cs="TH SarabunIT๙"/>
        <w:sz w:val="28"/>
        <w:cs/>
      </w:rPr>
      <w:instrText xml:space="preserve">* </w:instrText>
    </w:r>
    <w:r w:rsidRPr="0010791E">
      <w:rPr>
        <w:rFonts w:ascii="TH SarabunIT๙" w:hAnsi="TH SarabunIT๙" w:cs="TH SarabunIT๙"/>
        <w:sz w:val="28"/>
        <w:szCs w:val="36"/>
      </w:rPr>
      <w:instrText>Arabic  \</w:instrText>
    </w:r>
    <w:r w:rsidRPr="0010791E">
      <w:rPr>
        <w:rFonts w:ascii="TH SarabunIT๙" w:hAnsi="TH SarabunIT๙" w:cs="TH SarabunIT๙"/>
        <w:sz w:val="28"/>
        <w:cs/>
      </w:rPr>
      <w:instrText xml:space="preserve">* </w:instrText>
    </w:r>
    <w:r w:rsidRPr="0010791E">
      <w:rPr>
        <w:rFonts w:ascii="TH SarabunIT๙" w:hAnsi="TH SarabunIT๙" w:cs="TH SarabunIT๙"/>
        <w:sz w:val="28"/>
        <w:szCs w:val="36"/>
      </w:rPr>
      <w:instrText xml:space="preserve">MERGEFORMAT </w:instrText>
    </w:r>
    <w:r w:rsidRPr="0010791E">
      <w:rPr>
        <w:rFonts w:ascii="TH SarabunIT๙" w:hAnsi="TH SarabunIT๙" w:cs="TH SarabunIT๙"/>
        <w:sz w:val="28"/>
        <w:szCs w:val="36"/>
      </w:rPr>
      <w:fldChar w:fldCharType="separate"/>
    </w:r>
    <w:r w:rsidR="00CD7512">
      <w:rPr>
        <w:rFonts w:ascii="TH SarabunIT๙" w:hAnsi="TH SarabunIT๙" w:cs="TH SarabunIT๙"/>
        <w:noProof/>
        <w:sz w:val="28"/>
        <w:szCs w:val="36"/>
      </w:rPr>
      <w:t>2</w:t>
    </w:r>
    <w:r w:rsidRPr="0010791E">
      <w:rPr>
        <w:rFonts w:ascii="TH SarabunIT๙" w:hAnsi="TH SarabunIT๙" w:cs="TH SarabunIT๙"/>
        <w:sz w:val="28"/>
        <w:szCs w:val="3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32D99" w14:textId="77777777" w:rsidR="00773028" w:rsidRDefault="00773028" w:rsidP="00D45AA5">
      <w:pPr>
        <w:spacing w:after="0" w:line="240" w:lineRule="auto"/>
      </w:pPr>
      <w:r>
        <w:separator/>
      </w:r>
    </w:p>
  </w:footnote>
  <w:footnote w:type="continuationSeparator" w:id="0">
    <w:p w14:paraId="1FF3B185" w14:textId="77777777" w:rsidR="00773028" w:rsidRDefault="00773028" w:rsidP="00D45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12840" w14:textId="20E89A46" w:rsidR="00B4041E" w:rsidRPr="00B4041E" w:rsidRDefault="00B4041E" w:rsidP="00B4041E">
    <w:pPr>
      <w:pStyle w:val="Header"/>
      <w:jc w:val="right"/>
      <w:rPr>
        <w:rFonts w:ascii="TH SarabunPSK" w:hAnsi="TH SarabunPSK" w:cs="TH SarabunPSK"/>
        <w:b/>
        <w:bCs/>
        <w:color w:val="FF0000"/>
        <w:sz w:val="32"/>
        <w:szCs w:val="40"/>
        <w:cs/>
      </w:rPr>
    </w:pPr>
    <w:r w:rsidRPr="00B4041E">
      <w:rPr>
        <w:rFonts w:ascii="TH SarabunPSK" w:hAnsi="TH SarabunPSK" w:cs="TH SarabunPSK"/>
        <w:b/>
        <w:bCs/>
        <w:color w:val="FF0000"/>
        <w:sz w:val="32"/>
        <w:szCs w:val="40"/>
        <w:cs/>
      </w:rPr>
      <w:t>ร่างกำหนดการ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558AC"/>
    <w:multiLevelType w:val="hybridMultilevel"/>
    <w:tmpl w:val="27D44E58"/>
    <w:lvl w:ilvl="0" w:tplc="5C00C224">
      <w:start w:val="1"/>
      <w:numFmt w:val="bullet"/>
      <w:lvlText w:val="•"/>
      <w:lvlJc w:val="left"/>
      <w:pPr>
        <w:ind w:left="720" w:hanging="360"/>
      </w:pPr>
      <w:rPr>
        <w:rFonts w:ascii="Candara Light" w:hAnsi="Candara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F3535"/>
    <w:multiLevelType w:val="multilevel"/>
    <w:tmpl w:val="E278C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51396F"/>
    <w:multiLevelType w:val="hybridMultilevel"/>
    <w:tmpl w:val="422E4CE8"/>
    <w:lvl w:ilvl="0" w:tplc="B148A282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63D77"/>
    <w:multiLevelType w:val="hybridMultilevel"/>
    <w:tmpl w:val="07E2E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71F9F"/>
    <w:multiLevelType w:val="hybridMultilevel"/>
    <w:tmpl w:val="F3B898CC"/>
    <w:lvl w:ilvl="0" w:tplc="F09C1990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D48EB"/>
    <w:multiLevelType w:val="hybridMultilevel"/>
    <w:tmpl w:val="69E25BE4"/>
    <w:lvl w:ilvl="0" w:tplc="4216A012">
      <w:start w:val="24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23F71"/>
    <w:multiLevelType w:val="hybridMultilevel"/>
    <w:tmpl w:val="3A9858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F136B3"/>
    <w:multiLevelType w:val="hybridMultilevel"/>
    <w:tmpl w:val="699013C8"/>
    <w:lvl w:ilvl="0" w:tplc="4216A012">
      <w:start w:val="24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247607"/>
    <w:multiLevelType w:val="hybridMultilevel"/>
    <w:tmpl w:val="10025D1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602A00B6"/>
    <w:multiLevelType w:val="hybridMultilevel"/>
    <w:tmpl w:val="07B03A6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722718D2"/>
    <w:multiLevelType w:val="hybridMultilevel"/>
    <w:tmpl w:val="E68AD844"/>
    <w:lvl w:ilvl="0" w:tplc="5C00C224">
      <w:start w:val="1"/>
      <w:numFmt w:val="bullet"/>
      <w:lvlText w:val="•"/>
      <w:lvlJc w:val="left"/>
      <w:pPr>
        <w:ind w:left="720" w:hanging="360"/>
      </w:pPr>
      <w:rPr>
        <w:rFonts w:ascii="Candara Light" w:hAnsi="Candara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34599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B7349DB"/>
    <w:multiLevelType w:val="hybridMultilevel"/>
    <w:tmpl w:val="AB405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52AD5"/>
    <w:multiLevelType w:val="hybridMultilevel"/>
    <w:tmpl w:val="4144275E"/>
    <w:lvl w:ilvl="0" w:tplc="145437A6">
      <w:start w:val="1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2"/>
  </w:num>
  <w:num w:numId="5">
    <w:abstractNumId w:val="11"/>
  </w:num>
  <w:num w:numId="6">
    <w:abstractNumId w:val="2"/>
  </w:num>
  <w:num w:numId="7">
    <w:abstractNumId w:val="4"/>
  </w:num>
  <w:num w:numId="8">
    <w:abstractNumId w:val="10"/>
  </w:num>
  <w:num w:numId="9">
    <w:abstractNumId w:val="7"/>
  </w:num>
  <w:num w:numId="10">
    <w:abstractNumId w:val="3"/>
  </w:num>
  <w:num w:numId="11">
    <w:abstractNumId w:val="1"/>
    <w:lvlOverride w:ilvl="0">
      <w:startOverride w:val="1"/>
    </w:lvlOverride>
  </w:num>
  <w:num w:numId="12">
    <w:abstractNumId w:val="5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5EE"/>
    <w:rsid w:val="00011E43"/>
    <w:rsid w:val="00030510"/>
    <w:rsid w:val="000319AE"/>
    <w:rsid w:val="00035555"/>
    <w:rsid w:val="00051CA4"/>
    <w:rsid w:val="00072C35"/>
    <w:rsid w:val="00081CF7"/>
    <w:rsid w:val="000B2DC9"/>
    <w:rsid w:val="000B320D"/>
    <w:rsid w:val="000C631E"/>
    <w:rsid w:val="000D7008"/>
    <w:rsid w:val="000F62C0"/>
    <w:rsid w:val="000F7ABE"/>
    <w:rsid w:val="00103373"/>
    <w:rsid w:val="0010791E"/>
    <w:rsid w:val="00117440"/>
    <w:rsid w:val="00143DA9"/>
    <w:rsid w:val="001853B7"/>
    <w:rsid w:val="001B01D8"/>
    <w:rsid w:val="001B4264"/>
    <w:rsid w:val="001D7F1E"/>
    <w:rsid w:val="001E470A"/>
    <w:rsid w:val="00222436"/>
    <w:rsid w:val="00244305"/>
    <w:rsid w:val="002457FF"/>
    <w:rsid w:val="00246B85"/>
    <w:rsid w:val="0025697C"/>
    <w:rsid w:val="00257AAB"/>
    <w:rsid w:val="00284E71"/>
    <w:rsid w:val="002967FC"/>
    <w:rsid w:val="002A0E69"/>
    <w:rsid w:val="002A115F"/>
    <w:rsid w:val="002B0111"/>
    <w:rsid w:val="002C6F07"/>
    <w:rsid w:val="002D2346"/>
    <w:rsid w:val="002F4299"/>
    <w:rsid w:val="003147E9"/>
    <w:rsid w:val="00323D8E"/>
    <w:rsid w:val="00341C46"/>
    <w:rsid w:val="003511E7"/>
    <w:rsid w:val="00364441"/>
    <w:rsid w:val="003666F0"/>
    <w:rsid w:val="00385268"/>
    <w:rsid w:val="00391362"/>
    <w:rsid w:val="00395E1E"/>
    <w:rsid w:val="003A1973"/>
    <w:rsid w:val="003A7A9D"/>
    <w:rsid w:val="003B0BA5"/>
    <w:rsid w:val="003B1129"/>
    <w:rsid w:val="003D50B4"/>
    <w:rsid w:val="003E16E7"/>
    <w:rsid w:val="003E30BA"/>
    <w:rsid w:val="003F2C8F"/>
    <w:rsid w:val="003F5AF7"/>
    <w:rsid w:val="00400C58"/>
    <w:rsid w:val="00401901"/>
    <w:rsid w:val="0040739D"/>
    <w:rsid w:val="00415C56"/>
    <w:rsid w:val="00422679"/>
    <w:rsid w:val="004377C1"/>
    <w:rsid w:val="00461991"/>
    <w:rsid w:val="004861C8"/>
    <w:rsid w:val="00497170"/>
    <w:rsid w:val="004C5C49"/>
    <w:rsid w:val="004D6314"/>
    <w:rsid w:val="004F67AA"/>
    <w:rsid w:val="004F7AB3"/>
    <w:rsid w:val="005044A7"/>
    <w:rsid w:val="00513593"/>
    <w:rsid w:val="005145BF"/>
    <w:rsid w:val="00521058"/>
    <w:rsid w:val="00532802"/>
    <w:rsid w:val="0054085E"/>
    <w:rsid w:val="0054717F"/>
    <w:rsid w:val="005669C4"/>
    <w:rsid w:val="0057719F"/>
    <w:rsid w:val="00577C21"/>
    <w:rsid w:val="00592B34"/>
    <w:rsid w:val="005A0903"/>
    <w:rsid w:val="005C38CA"/>
    <w:rsid w:val="005C730F"/>
    <w:rsid w:val="00614A27"/>
    <w:rsid w:val="006175EE"/>
    <w:rsid w:val="0061778C"/>
    <w:rsid w:val="00622377"/>
    <w:rsid w:val="0063298B"/>
    <w:rsid w:val="00633313"/>
    <w:rsid w:val="00655B53"/>
    <w:rsid w:val="00656AF8"/>
    <w:rsid w:val="006612D4"/>
    <w:rsid w:val="00664F8E"/>
    <w:rsid w:val="0069644E"/>
    <w:rsid w:val="006B4C93"/>
    <w:rsid w:val="006C3ED1"/>
    <w:rsid w:val="006D61F0"/>
    <w:rsid w:val="006D7529"/>
    <w:rsid w:val="006F0F9C"/>
    <w:rsid w:val="006F5088"/>
    <w:rsid w:val="006F5D04"/>
    <w:rsid w:val="0071482C"/>
    <w:rsid w:val="00754768"/>
    <w:rsid w:val="00773028"/>
    <w:rsid w:val="00781767"/>
    <w:rsid w:val="007A33CD"/>
    <w:rsid w:val="007A6AED"/>
    <w:rsid w:val="007B4361"/>
    <w:rsid w:val="007F6CBE"/>
    <w:rsid w:val="0081178F"/>
    <w:rsid w:val="0082735C"/>
    <w:rsid w:val="008348C8"/>
    <w:rsid w:val="008409C6"/>
    <w:rsid w:val="008427D3"/>
    <w:rsid w:val="00856526"/>
    <w:rsid w:val="00860A44"/>
    <w:rsid w:val="00863389"/>
    <w:rsid w:val="008725B5"/>
    <w:rsid w:val="00876A7F"/>
    <w:rsid w:val="00882CCE"/>
    <w:rsid w:val="00885E1B"/>
    <w:rsid w:val="00890B61"/>
    <w:rsid w:val="00892A64"/>
    <w:rsid w:val="00893876"/>
    <w:rsid w:val="00897A67"/>
    <w:rsid w:val="008A7EBD"/>
    <w:rsid w:val="008B6358"/>
    <w:rsid w:val="008D76A8"/>
    <w:rsid w:val="008E600D"/>
    <w:rsid w:val="008F2F6A"/>
    <w:rsid w:val="00904F39"/>
    <w:rsid w:val="009137F5"/>
    <w:rsid w:val="009262DA"/>
    <w:rsid w:val="0094203F"/>
    <w:rsid w:val="00980AAA"/>
    <w:rsid w:val="009840AB"/>
    <w:rsid w:val="00984780"/>
    <w:rsid w:val="00992434"/>
    <w:rsid w:val="009A09FD"/>
    <w:rsid w:val="009E5D99"/>
    <w:rsid w:val="009F40AF"/>
    <w:rsid w:val="00A043C1"/>
    <w:rsid w:val="00A04691"/>
    <w:rsid w:val="00A42B05"/>
    <w:rsid w:val="00A77F62"/>
    <w:rsid w:val="00A81B5C"/>
    <w:rsid w:val="00A90F76"/>
    <w:rsid w:val="00AC69CB"/>
    <w:rsid w:val="00AD07DC"/>
    <w:rsid w:val="00AF4BDA"/>
    <w:rsid w:val="00B00055"/>
    <w:rsid w:val="00B21629"/>
    <w:rsid w:val="00B267E0"/>
    <w:rsid w:val="00B4041E"/>
    <w:rsid w:val="00B70534"/>
    <w:rsid w:val="00B72010"/>
    <w:rsid w:val="00B775BF"/>
    <w:rsid w:val="00BB4E5E"/>
    <w:rsid w:val="00BC1CD3"/>
    <w:rsid w:val="00BC4EDF"/>
    <w:rsid w:val="00BC6D77"/>
    <w:rsid w:val="00BD537C"/>
    <w:rsid w:val="00BD5954"/>
    <w:rsid w:val="00BE365A"/>
    <w:rsid w:val="00BF68F6"/>
    <w:rsid w:val="00C0263E"/>
    <w:rsid w:val="00C17BAC"/>
    <w:rsid w:val="00C405B2"/>
    <w:rsid w:val="00C64482"/>
    <w:rsid w:val="00C74EDA"/>
    <w:rsid w:val="00C8607F"/>
    <w:rsid w:val="00C97333"/>
    <w:rsid w:val="00C97E63"/>
    <w:rsid w:val="00CA459B"/>
    <w:rsid w:val="00CB5DA6"/>
    <w:rsid w:val="00CC53B1"/>
    <w:rsid w:val="00CC6D23"/>
    <w:rsid w:val="00CD66C0"/>
    <w:rsid w:val="00CD7512"/>
    <w:rsid w:val="00CE3690"/>
    <w:rsid w:val="00D12ACC"/>
    <w:rsid w:val="00D1363B"/>
    <w:rsid w:val="00D15785"/>
    <w:rsid w:val="00D16BEB"/>
    <w:rsid w:val="00D33A3D"/>
    <w:rsid w:val="00D45AA5"/>
    <w:rsid w:val="00D464EA"/>
    <w:rsid w:val="00D4797B"/>
    <w:rsid w:val="00D72B12"/>
    <w:rsid w:val="00D815C9"/>
    <w:rsid w:val="00D9451B"/>
    <w:rsid w:val="00DC0418"/>
    <w:rsid w:val="00DD006D"/>
    <w:rsid w:val="00DD1B7A"/>
    <w:rsid w:val="00DE65E9"/>
    <w:rsid w:val="00DF1040"/>
    <w:rsid w:val="00E035F4"/>
    <w:rsid w:val="00E03B3D"/>
    <w:rsid w:val="00E058E3"/>
    <w:rsid w:val="00E115E3"/>
    <w:rsid w:val="00E12BFC"/>
    <w:rsid w:val="00E12E4D"/>
    <w:rsid w:val="00E21360"/>
    <w:rsid w:val="00E2252A"/>
    <w:rsid w:val="00E3046F"/>
    <w:rsid w:val="00E33E60"/>
    <w:rsid w:val="00E63878"/>
    <w:rsid w:val="00E67453"/>
    <w:rsid w:val="00E90926"/>
    <w:rsid w:val="00EB3950"/>
    <w:rsid w:val="00EC1396"/>
    <w:rsid w:val="00EC482F"/>
    <w:rsid w:val="00ED0E17"/>
    <w:rsid w:val="00ED57E2"/>
    <w:rsid w:val="00EE4459"/>
    <w:rsid w:val="00EE68D2"/>
    <w:rsid w:val="00EE7BDA"/>
    <w:rsid w:val="00F0379C"/>
    <w:rsid w:val="00F10F2A"/>
    <w:rsid w:val="00F3120E"/>
    <w:rsid w:val="00F60D2B"/>
    <w:rsid w:val="00F66526"/>
    <w:rsid w:val="00F71F71"/>
    <w:rsid w:val="00F95DD8"/>
    <w:rsid w:val="00FB6AC0"/>
    <w:rsid w:val="00FF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2C8F9"/>
  <w15:docId w15:val="{F8A8C747-1F31-4B04-912F-7FE4474C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76A7F"/>
    <w:pPr>
      <w:spacing w:before="240" w:after="240" w:line="360" w:lineRule="atLeast"/>
      <w:outlineLvl w:val="0"/>
    </w:pPr>
    <w:rPr>
      <w:rFonts w:ascii="EucrosiaUPC" w:eastAsia="Times New Roman" w:hAnsi="EucrosiaUPC" w:cs="EucrosiaUPC"/>
      <w:b/>
      <w:bCs/>
      <w:sz w:val="40"/>
      <w:szCs w:val="4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60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76A7F"/>
    <w:rPr>
      <w:rFonts w:ascii="EucrosiaUPC" w:eastAsia="Times New Roman" w:hAnsi="EucrosiaUPC" w:cs="EucrosiaUPC"/>
      <w:b/>
      <w:bCs/>
      <w:sz w:val="40"/>
      <w:szCs w:val="40"/>
      <w:lang w:eastAsia="zh-CN"/>
    </w:rPr>
  </w:style>
  <w:style w:type="table" w:styleId="TableGrid">
    <w:name w:val="Table Grid"/>
    <w:basedOn w:val="TableNormal"/>
    <w:uiPriority w:val="39"/>
    <w:rsid w:val="00B72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CA459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45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AA5"/>
  </w:style>
  <w:style w:type="paragraph" w:styleId="Footer">
    <w:name w:val="footer"/>
    <w:basedOn w:val="Normal"/>
    <w:link w:val="FooterChar"/>
    <w:uiPriority w:val="99"/>
    <w:unhideWhenUsed/>
    <w:rsid w:val="00D45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AA5"/>
  </w:style>
  <w:style w:type="paragraph" w:styleId="BalloonText">
    <w:name w:val="Balloon Text"/>
    <w:basedOn w:val="Normal"/>
    <w:link w:val="BalloonTextChar"/>
    <w:uiPriority w:val="99"/>
    <w:semiHidden/>
    <w:unhideWhenUsed/>
    <w:rsid w:val="006177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8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BENCHAWAN GUSONSONG</dc:creator>
  <cp:lastModifiedBy>Piangchai Hanwatana</cp:lastModifiedBy>
  <cp:revision>2</cp:revision>
  <cp:lastPrinted>2019-08-29T10:27:00Z</cp:lastPrinted>
  <dcterms:created xsi:type="dcterms:W3CDTF">2020-08-14T08:44:00Z</dcterms:created>
  <dcterms:modified xsi:type="dcterms:W3CDTF">2020-08-14T08:44:00Z</dcterms:modified>
</cp:coreProperties>
</file>