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E4" w:rsidRPr="0037387B" w:rsidRDefault="008134E4" w:rsidP="0037387B">
      <w:pPr>
        <w:spacing w:after="0" w:line="240" w:lineRule="auto"/>
        <w:jc w:val="center"/>
        <w:rPr>
          <w:b/>
          <w:bCs/>
          <w:cs/>
        </w:rPr>
      </w:pPr>
      <w:r w:rsidRPr="0037387B">
        <w:rPr>
          <w:rFonts w:hint="cs"/>
          <w:b/>
          <w:bCs/>
          <w:cs/>
        </w:rPr>
        <w:t>ตารางสอบข้อเสนอโครงการ (ค้นคว้าอิสระ)</w:t>
      </w:r>
    </w:p>
    <w:p w:rsidR="008134E4" w:rsidRPr="0037387B" w:rsidRDefault="008134E4" w:rsidP="0037387B">
      <w:pPr>
        <w:spacing w:after="0" w:line="240" w:lineRule="auto"/>
        <w:jc w:val="center"/>
        <w:rPr>
          <w:b/>
          <w:bCs/>
        </w:rPr>
      </w:pPr>
      <w:r w:rsidRPr="0037387B">
        <w:rPr>
          <w:rFonts w:hint="cs"/>
          <w:b/>
          <w:bCs/>
          <w:cs/>
        </w:rPr>
        <w:t xml:space="preserve">ภาคการศึกษา </w:t>
      </w:r>
      <w:r w:rsidRPr="0037387B">
        <w:rPr>
          <w:b/>
          <w:bCs/>
        </w:rPr>
        <w:t>2/2557</w:t>
      </w:r>
    </w:p>
    <w:p w:rsidR="008134E4" w:rsidRPr="0037387B" w:rsidRDefault="0037387B" w:rsidP="0037387B">
      <w:pPr>
        <w:spacing w:after="0" w:line="240" w:lineRule="auto"/>
        <w:jc w:val="center"/>
        <w:rPr>
          <w:b/>
          <w:bCs/>
        </w:rPr>
      </w:pPr>
      <w:r w:rsidRPr="0037387B">
        <w:rPr>
          <w:rFonts w:hint="cs"/>
          <w:b/>
          <w:bCs/>
          <w:cs/>
        </w:rPr>
        <w:t xml:space="preserve">วันอาทิตย์ที่ 7 มิ.ย.2558 </w:t>
      </w:r>
      <w:r w:rsidR="008134E4" w:rsidRPr="0037387B">
        <w:rPr>
          <w:b/>
          <w:bCs/>
          <w:cs/>
        </w:rPr>
        <w:t>ณ อาคารอเนกประสงค์ ชั้น 3 คณะวิศวกรรมศาสตร์ มทร.พระนคร (ห้องเรียน 2301)</w:t>
      </w:r>
    </w:p>
    <w:tbl>
      <w:tblPr>
        <w:tblStyle w:val="a3"/>
        <w:tblW w:w="5365" w:type="pct"/>
        <w:tblInd w:w="-522" w:type="dxa"/>
        <w:tblLook w:val="04A0"/>
      </w:tblPr>
      <w:tblGrid>
        <w:gridCol w:w="1250"/>
        <w:gridCol w:w="1971"/>
        <w:gridCol w:w="2625"/>
        <w:gridCol w:w="2342"/>
        <w:gridCol w:w="2519"/>
        <w:gridCol w:w="4502"/>
      </w:tblGrid>
      <w:tr w:rsidR="00DB4CCA" w:rsidTr="00DB4CCA">
        <w:trPr>
          <w:tblHeader/>
        </w:trPr>
        <w:tc>
          <w:tcPr>
            <w:tcW w:w="411" w:type="pct"/>
          </w:tcPr>
          <w:p w:rsidR="008134E4" w:rsidRPr="000509BB" w:rsidRDefault="008134E4" w:rsidP="000509BB">
            <w:pPr>
              <w:jc w:val="center"/>
              <w:rPr>
                <w:b/>
                <w:bCs/>
                <w:cs/>
              </w:rPr>
            </w:pPr>
            <w:r w:rsidRPr="000509BB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648" w:type="pct"/>
          </w:tcPr>
          <w:p w:rsidR="008134E4" w:rsidRPr="000509BB" w:rsidRDefault="008134E4" w:rsidP="000509BB">
            <w:pPr>
              <w:jc w:val="center"/>
              <w:rPr>
                <w:b/>
                <w:bCs/>
                <w:cs/>
              </w:rPr>
            </w:pPr>
            <w:r w:rsidRPr="000509BB">
              <w:rPr>
                <w:rFonts w:hint="cs"/>
                <w:b/>
                <w:bCs/>
                <w:cs/>
              </w:rPr>
              <w:t>วัน/ห้อง</w:t>
            </w:r>
          </w:p>
        </w:tc>
        <w:tc>
          <w:tcPr>
            <w:tcW w:w="863" w:type="pct"/>
          </w:tcPr>
          <w:p w:rsidR="008134E4" w:rsidRPr="000509BB" w:rsidRDefault="008134E4" w:rsidP="000509BB">
            <w:pPr>
              <w:jc w:val="center"/>
              <w:rPr>
                <w:b/>
                <w:bCs/>
              </w:rPr>
            </w:pPr>
            <w:r w:rsidRPr="000509BB"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70" w:type="pct"/>
          </w:tcPr>
          <w:p w:rsidR="008134E4" w:rsidRPr="000509BB" w:rsidRDefault="008134E4" w:rsidP="000509BB">
            <w:pPr>
              <w:jc w:val="center"/>
              <w:rPr>
                <w:b/>
                <w:bCs/>
              </w:rPr>
            </w:pPr>
            <w:r w:rsidRPr="000509BB">
              <w:rPr>
                <w:rFonts w:hint="cs"/>
                <w:b/>
                <w:bCs/>
                <w:cs/>
              </w:rPr>
              <w:t>รหัสนักศึกษา</w:t>
            </w:r>
          </w:p>
          <w:p w:rsidR="008134E4" w:rsidRPr="000509BB" w:rsidRDefault="008134E4" w:rsidP="000509BB">
            <w:pPr>
              <w:jc w:val="center"/>
              <w:rPr>
                <w:b/>
                <w:bCs/>
                <w:cs/>
              </w:rPr>
            </w:pPr>
            <w:r w:rsidRPr="000509BB">
              <w:rPr>
                <w:rFonts w:hint="cs"/>
                <w:b/>
                <w:bCs/>
                <w:cs/>
              </w:rPr>
              <w:t>รับเข้า</w:t>
            </w:r>
          </w:p>
        </w:tc>
        <w:tc>
          <w:tcPr>
            <w:tcW w:w="828" w:type="pct"/>
          </w:tcPr>
          <w:p w:rsidR="008134E4" w:rsidRPr="000509BB" w:rsidRDefault="008134E4" w:rsidP="000509BB">
            <w:pPr>
              <w:jc w:val="center"/>
              <w:rPr>
                <w:b/>
                <w:bCs/>
              </w:rPr>
            </w:pPr>
            <w:r w:rsidRPr="000509BB">
              <w:rPr>
                <w:rFonts w:hint="cs"/>
                <w:b/>
                <w:bCs/>
                <w:cs/>
              </w:rPr>
              <w:t>ชื่อ-สกุล</w:t>
            </w:r>
          </w:p>
        </w:tc>
        <w:tc>
          <w:tcPr>
            <w:tcW w:w="1480" w:type="pct"/>
          </w:tcPr>
          <w:p w:rsidR="008134E4" w:rsidRPr="000509BB" w:rsidRDefault="008134E4" w:rsidP="000509BB">
            <w:pPr>
              <w:jc w:val="center"/>
              <w:rPr>
                <w:b/>
                <w:bCs/>
              </w:rPr>
            </w:pPr>
            <w:r w:rsidRPr="000509BB">
              <w:rPr>
                <w:rFonts w:hint="cs"/>
                <w:b/>
                <w:bCs/>
                <w:cs/>
              </w:rPr>
              <w:t>อาจารย์ที่ปรึกษา</w:t>
            </w:r>
          </w:p>
        </w:tc>
      </w:tr>
      <w:tr w:rsidR="00447EAD" w:rsidTr="00447EAD">
        <w:tc>
          <w:tcPr>
            <w:tcW w:w="5000" w:type="pct"/>
            <w:gridSpan w:val="6"/>
          </w:tcPr>
          <w:p w:rsidR="00447EAD" w:rsidRPr="004F333F" w:rsidRDefault="00447EAD" w:rsidP="00447EAD">
            <w:pPr>
              <w:jc w:val="center"/>
              <w:rPr>
                <w:cs/>
              </w:rPr>
            </w:pPr>
            <w:r w:rsidRPr="0037387B">
              <w:rPr>
                <w:b/>
                <w:bCs/>
                <w:cs/>
              </w:rPr>
              <w:t>ห้องเรียน 2301</w:t>
            </w:r>
          </w:p>
        </w:tc>
      </w:tr>
      <w:tr w:rsidR="00447EAD" w:rsidTr="00447EAD">
        <w:tc>
          <w:tcPr>
            <w:tcW w:w="411" w:type="pct"/>
          </w:tcPr>
          <w:p w:rsidR="00447EAD" w:rsidRPr="004F333F" w:rsidRDefault="00447EAD" w:rsidP="0037387B">
            <w:r w:rsidRPr="004F333F">
              <w:t>1.</w:t>
            </w:r>
          </w:p>
        </w:tc>
        <w:tc>
          <w:tcPr>
            <w:tcW w:w="648" w:type="pct"/>
          </w:tcPr>
          <w:p w:rsidR="00447EAD" w:rsidRPr="004F333F" w:rsidRDefault="00447EAD" w:rsidP="0037387B"/>
        </w:tc>
        <w:tc>
          <w:tcPr>
            <w:tcW w:w="863" w:type="pct"/>
          </w:tcPr>
          <w:p w:rsidR="00447EAD" w:rsidRPr="004F333F" w:rsidRDefault="00447EAD" w:rsidP="0037387B">
            <w:r w:rsidRPr="004F333F">
              <w:t xml:space="preserve">09.00-09.10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770" w:type="pct"/>
          </w:tcPr>
          <w:p w:rsidR="00447EAD" w:rsidRPr="004F333F" w:rsidRDefault="00447EAD" w:rsidP="00447EAD">
            <w:pPr>
              <w:jc w:val="center"/>
            </w:pPr>
            <w:r w:rsidRPr="004F333F">
              <w:t>57</w:t>
            </w:r>
          </w:p>
        </w:tc>
        <w:tc>
          <w:tcPr>
            <w:tcW w:w="828" w:type="pct"/>
          </w:tcPr>
          <w:p w:rsidR="00447EAD" w:rsidRPr="004F333F" w:rsidRDefault="00447EAD" w:rsidP="0037387B">
            <w:r w:rsidRPr="004F333F">
              <w:rPr>
                <w:cs/>
              </w:rPr>
              <w:t>นายกษิดิ์เดช</w:t>
            </w:r>
            <w:r w:rsidRPr="004F333F">
              <w:t xml:space="preserve">  </w:t>
            </w:r>
            <w:r w:rsidRPr="004F333F">
              <w:rPr>
                <w:cs/>
              </w:rPr>
              <w:t>จันทร์จำรูญ</w:t>
            </w:r>
          </w:p>
        </w:tc>
        <w:tc>
          <w:tcPr>
            <w:tcW w:w="1480" w:type="pct"/>
            <w:vMerge w:val="restart"/>
            <w:vAlign w:val="center"/>
          </w:tcPr>
          <w:p w:rsidR="00447EAD" w:rsidRPr="004F333F" w:rsidRDefault="00447EAD" w:rsidP="00447EAD">
            <w:pPr>
              <w:rPr>
                <w:cs/>
              </w:rPr>
            </w:pPr>
            <w:r w:rsidRPr="004F333F">
              <w:rPr>
                <w:rFonts w:hint="cs"/>
                <w:cs/>
              </w:rPr>
              <w:t xml:space="preserve">1. </w:t>
            </w:r>
            <w:r w:rsidRPr="004F333F">
              <w:rPr>
                <w:cs/>
              </w:rPr>
              <w:t>ดร.ศักดิ์ชาย รักการ</w:t>
            </w:r>
            <w:r w:rsidRPr="004F333F">
              <w:rPr>
                <w:rFonts w:hint="cs"/>
                <w:cs/>
              </w:rPr>
              <w:t xml:space="preserve">         ประธานกรรมการ</w:t>
            </w:r>
          </w:p>
          <w:p w:rsidR="00447EAD" w:rsidRPr="004F333F" w:rsidRDefault="00447EAD" w:rsidP="00447EAD">
            <w:pPr>
              <w:rPr>
                <w:cs/>
              </w:rPr>
            </w:pPr>
            <w:r w:rsidRPr="004F333F">
              <w:rPr>
                <w:rFonts w:hint="cs"/>
                <w:cs/>
              </w:rPr>
              <w:t>2. ผศ.สหรัตน์  วงษ์ศรีษะ      กรรมการ</w:t>
            </w:r>
          </w:p>
          <w:p w:rsidR="00447EAD" w:rsidRPr="004F333F" w:rsidRDefault="00447EAD" w:rsidP="00447EAD">
            <w:pPr>
              <w:rPr>
                <w:cs/>
              </w:rPr>
            </w:pPr>
            <w:r w:rsidRPr="004F333F">
              <w:rPr>
                <w:rFonts w:hint="cs"/>
                <w:cs/>
              </w:rPr>
              <w:t xml:space="preserve">3. </w:t>
            </w:r>
            <w:r>
              <w:rPr>
                <w:rFonts w:hint="cs"/>
                <w:cs/>
              </w:rPr>
              <w:t xml:space="preserve">ดร.สิงห์แก้ว  ป๊อกเทิ่ง       </w:t>
            </w:r>
            <w:r w:rsidRPr="004F333F">
              <w:rPr>
                <w:rFonts w:hint="cs"/>
                <w:cs/>
              </w:rPr>
              <w:t>กรรมการ</w:t>
            </w:r>
          </w:p>
          <w:p w:rsidR="00447EAD" w:rsidRPr="004F333F" w:rsidRDefault="00447EAD" w:rsidP="00447EAD">
            <w:r w:rsidRPr="004F333F">
              <w:rPr>
                <w:rFonts w:hint="cs"/>
                <w:cs/>
              </w:rPr>
              <w:t>4. ดร.ปริญญ์  บุญกนิษฐ     กรรมการและที่ปรึกษา</w:t>
            </w:r>
          </w:p>
        </w:tc>
      </w:tr>
      <w:tr w:rsidR="00447EAD" w:rsidTr="00DB4CCA">
        <w:tc>
          <w:tcPr>
            <w:tcW w:w="411" w:type="pct"/>
          </w:tcPr>
          <w:p w:rsidR="00447EAD" w:rsidRPr="004F333F" w:rsidRDefault="00447EAD" w:rsidP="0037387B">
            <w:pPr>
              <w:rPr>
                <w:cs/>
              </w:rPr>
            </w:pPr>
            <w:r w:rsidRPr="004F333F">
              <w:t>2.</w:t>
            </w:r>
          </w:p>
        </w:tc>
        <w:tc>
          <w:tcPr>
            <w:tcW w:w="648" w:type="pct"/>
          </w:tcPr>
          <w:p w:rsidR="00447EAD" w:rsidRPr="004F333F" w:rsidRDefault="00447EAD" w:rsidP="0037387B">
            <w:pPr>
              <w:rPr>
                <w:cs/>
              </w:rPr>
            </w:pPr>
            <w:r w:rsidRPr="004F333F">
              <w:rPr>
                <w:rFonts w:hint="cs"/>
                <w:cs/>
              </w:rPr>
              <w:t>วันอาทิตย์</w:t>
            </w:r>
          </w:p>
        </w:tc>
        <w:tc>
          <w:tcPr>
            <w:tcW w:w="863" w:type="pct"/>
          </w:tcPr>
          <w:p w:rsidR="00447EAD" w:rsidRPr="004F333F" w:rsidRDefault="00447EAD" w:rsidP="0037387B">
            <w:r w:rsidRPr="004F333F">
              <w:t xml:space="preserve">09.15-09.25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770" w:type="pct"/>
          </w:tcPr>
          <w:p w:rsidR="00447EAD" w:rsidRPr="004F333F" w:rsidRDefault="00447EAD" w:rsidP="00447EAD">
            <w:pPr>
              <w:jc w:val="center"/>
            </w:pPr>
            <w:r w:rsidRPr="004F333F">
              <w:t>57</w:t>
            </w:r>
          </w:p>
        </w:tc>
        <w:tc>
          <w:tcPr>
            <w:tcW w:w="828" w:type="pct"/>
          </w:tcPr>
          <w:p w:rsidR="00447EAD" w:rsidRPr="004F333F" w:rsidRDefault="00447EAD" w:rsidP="0037387B">
            <w:r w:rsidRPr="004F333F">
              <w:rPr>
                <w:cs/>
              </w:rPr>
              <w:t>นายประจวบ</w:t>
            </w:r>
            <w:r w:rsidRPr="004F333F">
              <w:t xml:space="preserve">  </w:t>
            </w:r>
            <w:r w:rsidRPr="004F333F">
              <w:rPr>
                <w:cs/>
              </w:rPr>
              <w:t>ชินปัตร</w:t>
            </w:r>
          </w:p>
        </w:tc>
        <w:tc>
          <w:tcPr>
            <w:tcW w:w="1480" w:type="pct"/>
            <w:vMerge/>
          </w:tcPr>
          <w:p w:rsidR="00447EAD" w:rsidRPr="004F333F" w:rsidRDefault="00447EAD" w:rsidP="0037387B"/>
        </w:tc>
      </w:tr>
      <w:tr w:rsidR="00447EAD" w:rsidTr="00DB4CCA">
        <w:tc>
          <w:tcPr>
            <w:tcW w:w="411" w:type="pct"/>
          </w:tcPr>
          <w:p w:rsidR="00447EAD" w:rsidRPr="004F333F" w:rsidRDefault="00447EAD" w:rsidP="0037387B">
            <w:r w:rsidRPr="004F333F">
              <w:t>3.</w:t>
            </w:r>
          </w:p>
        </w:tc>
        <w:tc>
          <w:tcPr>
            <w:tcW w:w="648" w:type="pct"/>
          </w:tcPr>
          <w:p w:rsidR="00447EAD" w:rsidRPr="004F333F" w:rsidRDefault="00447EAD" w:rsidP="0037387B">
            <w:r w:rsidRPr="004F333F">
              <w:t xml:space="preserve">7 </w:t>
            </w:r>
            <w:r w:rsidRPr="004F333F">
              <w:rPr>
                <w:rFonts w:hint="cs"/>
                <w:cs/>
              </w:rPr>
              <w:t>มิ</w:t>
            </w:r>
            <w:r w:rsidRPr="004F333F">
              <w:t>.</w:t>
            </w:r>
            <w:r w:rsidRPr="004F333F">
              <w:rPr>
                <w:rFonts w:hint="cs"/>
                <w:cs/>
              </w:rPr>
              <w:t>ย</w:t>
            </w:r>
            <w:r w:rsidRPr="004F333F">
              <w:t>.58</w:t>
            </w:r>
          </w:p>
        </w:tc>
        <w:tc>
          <w:tcPr>
            <w:tcW w:w="863" w:type="pct"/>
          </w:tcPr>
          <w:p w:rsidR="00447EAD" w:rsidRPr="004F333F" w:rsidRDefault="00447EAD" w:rsidP="0037387B">
            <w:r w:rsidRPr="004F333F">
              <w:t xml:space="preserve">09.30-09.40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770" w:type="pct"/>
          </w:tcPr>
          <w:p w:rsidR="00447EAD" w:rsidRPr="004F333F" w:rsidRDefault="00447EAD" w:rsidP="00447EAD">
            <w:pPr>
              <w:jc w:val="center"/>
            </w:pPr>
            <w:r w:rsidRPr="004F333F">
              <w:t>57</w:t>
            </w:r>
          </w:p>
        </w:tc>
        <w:tc>
          <w:tcPr>
            <w:tcW w:w="828" w:type="pct"/>
          </w:tcPr>
          <w:p w:rsidR="00447EAD" w:rsidRPr="004F333F" w:rsidRDefault="00447EAD" w:rsidP="0037387B">
            <w:r w:rsidRPr="004F333F">
              <w:rPr>
                <w:cs/>
              </w:rPr>
              <w:t>นายมานะชัย</w:t>
            </w:r>
            <w:r w:rsidRPr="004F333F">
              <w:t xml:space="preserve">  </w:t>
            </w:r>
            <w:r w:rsidRPr="004F333F">
              <w:rPr>
                <w:cs/>
              </w:rPr>
              <w:t>นันทพิสิฐ</w:t>
            </w:r>
          </w:p>
        </w:tc>
        <w:tc>
          <w:tcPr>
            <w:tcW w:w="1480" w:type="pct"/>
            <w:vMerge/>
          </w:tcPr>
          <w:p w:rsidR="00447EAD" w:rsidRPr="004F333F" w:rsidRDefault="00447EAD" w:rsidP="0037387B"/>
        </w:tc>
      </w:tr>
      <w:tr w:rsidR="00447EAD" w:rsidTr="00DB4CCA">
        <w:tc>
          <w:tcPr>
            <w:tcW w:w="411" w:type="pct"/>
          </w:tcPr>
          <w:p w:rsidR="00447EAD" w:rsidRPr="004F333F" w:rsidRDefault="00447EAD" w:rsidP="0037387B">
            <w:pPr>
              <w:rPr>
                <w:cs/>
              </w:rPr>
            </w:pPr>
            <w:r w:rsidRPr="004F333F">
              <w:t>4.</w:t>
            </w:r>
          </w:p>
        </w:tc>
        <w:tc>
          <w:tcPr>
            <w:tcW w:w="648" w:type="pct"/>
          </w:tcPr>
          <w:p w:rsidR="00447EAD" w:rsidRPr="004F333F" w:rsidRDefault="00447EAD" w:rsidP="0037387B">
            <w:r w:rsidRPr="004F333F">
              <w:rPr>
                <w:rFonts w:hint="cs"/>
                <w:cs/>
              </w:rPr>
              <w:t xml:space="preserve">ห้องเรียน </w:t>
            </w:r>
          </w:p>
        </w:tc>
        <w:tc>
          <w:tcPr>
            <w:tcW w:w="863" w:type="pct"/>
          </w:tcPr>
          <w:p w:rsidR="00447EAD" w:rsidRPr="004F333F" w:rsidRDefault="00447EAD" w:rsidP="0037387B">
            <w:r w:rsidRPr="004F333F">
              <w:t xml:space="preserve">09.45-09.55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770" w:type="pct"/>
          </w:tcPr>
          <w:p w:rsidR="00447EAD" w:rsidRPr="004F333F" w:rsidRDefault="00447EAD" w:rsidP="00447EAD">
            <w:pPr>
              <w:jc w:val="center"/>
            </w:pPr>
            <w:r w:rsidRPr="004F333F">
              <w:t>57</w:t>
            </w:r>
          </w:p>
        </w:tc>
        <w:tc>
          <w:tcPr>
            <w:tcW w:w="828" w:type="pct"/>
          </w:tcPr>
          <w:p w:rsidR="00447EAD" w:rsidRPr="004F333F" w:rsidRDefault="00447EAD" w:rsidP="0037387B">
            <w:pPr>
              <w:rPr>
                <w:cs/>
              </w:rPr>
            </w:pPr>
            <w:r w:rsidRPr="004F333F">
              <w:rPr>
                <w:cs/>
              </w:rPr>
              <w:t>นายรุ่งโรจน์</w:t>
            </w:r>
            <w:r w:rsidRPr="004F333F">
              <w:t xml:space="preserve">  </w:t>
            </w:r>
            <w:r w:rsidRPr="004F333F">
              <w:rPr>
                <w:cs/>
              </w:rPr>
              <w:t>พันขุนทด</w:t>
            </w:r>
          </w:p>
        </w:tc>
        <w:tc>
          <w:tcPr>
            <w:tcW w:w="1480" w:type="pct"/>
            <w:vMerge/>
          </w:tcPr>
          <w:p w:rsidR="00447EAD" w:rsidRPr="004F333F" w:rsidRDefault="00447EAD" w:rsidP="0037387B"/>
        </w:tc>
      </w:tr>
      <w:tr w:rsidR="00447EAD" w:rsidTr="00DB4CCA">
        <w:tc>
          <w:tcPr>
            <w:tcW w:w="411" w:type="pct"/>
          </w:tcPr>
          <w:p w:rsidR="00447EAD" w:rsidRPr="004F333F" w:rsidRDefault="00447EAD" w:rsidP="0037387B">
            <w:r w:rsidRPr="004F333F">
              <w:t>5.</w:t>
            </w:r>
          </w:p>
        </w:tc>
        <w:tc>
          <w:tcPr>
            <w:tcW w:w="648" w:type="pct"/>
          </w:tcPr>
          <w:p w:rsidR="00447EAD" w:rsidRPr="004F333F" w:rsidRDefault="00447EAD" w:rsidP="0037387B">
            <w:r w:rsidRPr="004F333F">
              <w:t>2301</w:t>
            </w:r>
          </w:p>
        </w:tc>
        <w:tc>
          <w:tcPr>
            <w:tcW w:w="863" w:type="pct"/>
          </w:tcPr>
          <w:p w:rsidR="00447EAD" w:rsidRPr="004F333F" w:rsidRDefault="00447EAD" w:rsidP="0037387B">
            <w:r w:rsidRPr="004F333F">
              <w:t xml:space="preserve">10.00-10.10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770" w:type="pct"/>
          </w:tcPr>
          <w:p w:rsidR="00447EAD" w:rsidRPr="004F333F" w:rsidRDefault="00447EAD" w:rsidP="00447EAD">
            <w:pPr>
              <w:jc w:val="center"/>
            </w:pPr>
            <w:r w:rsidRPr="004F333F">
              <w:t>57</w:t>
            </w:r>
          </w:p>
        </w:tc>
        <w:tc>
          <w:tcPr>
            <w:tcW w:w="828" w:type="pct"/>
          </w:tcPr>
          <w:p w:rsidR="00447EAD" w:rsidRPr="004F333F" w:rsidRDefault="00447EAD" w:rsidP="0037387B">
            <w:pPr>
              <w:rPr>
                <w:cs/>
              </w:rPr>
            </w:pPr>
            <w:r w:rsidRPr="004F333F">
              <w:rPr>
                <w:cs/>
              </w:rPr>
              <w:t>นายวรพจน์</w:t>
            </w:r>
            <w:r w:rsidRPr="004F333F">
              <w:t xml:space="preserve">  </w:t>
            </w:r>
            <w:r w:rsidRPr="004F333F">
              <w:rPr>
                <w:cs/>
              </w:rPr>
              <w:t>ศรีใจวงศ์</w:t>
            </w:r>
          </w:p>
        </w:tc>
        <w:tc>
          <w:tcPr>
            <w:tcW w:w="1480" w:type="pct"/>
            <w:vMerge/>
          </w:tcPr>
          <w:p w:rsidR="00447EAD" w:rsidRPr="004F333F" w:rsidRDefault="00447EAD" w:rsidP="0037387B"/>
        </w:tc>
      </w:tr>
      <w:tr w:rsidR="00447EAD" w:rsidTr="00DB4CCA">
        <w:tc>
          <w:tcPr>
            <w:tcW w:w="411" w:type="pct"/>
          </w:tcPr>
          <w:p w:rsidR="00447EAD" w:rsidRPr="004F333F" w:rsidRDefault="00447EAD" w:rsidP="0037387B">
            <w:r w:rsidRPr="004F333F">
              <w:t>6.</w:t>
            </w:r>
          </w:p>
        </w:tc>
        <w:tc>
          <w:tcPr>
            <w:tcW w:w="648" w:type="pct"/>
          </w:tcPr>
          <w:p w:rsidR="00447EAD" w:rsidRPr="004F333F" w:rsidRDefault="00447EAD" w:rsidP="0037387B"/>
        </w:tc>
        <w:tc>
          <w:tcPr>
            <w:tcW w:w="863" w:type="pct"/>
          </w:tcPr>
          <w:p w:rsidR="00447EAD" w:rsidRPr="004F333F" w:rsidRDefault="00447EAD" w:rsidP="0037387B">
            <w:r w:rsidRPr="004F333F">
              <w:t xml:space="preserve">10.15-10.25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770" w:type="pct"/>
          </w:tcPr>
          <w:p w:rsidR="00447EAD" w:rsidRPr="004F333F" w:rsidRDefault="00447EAD" w:rsidP="00447EAD">
            <w:pPr>
              <w:jc w:val="center"/>
            </w:pPr>
            <w:r w:rsidRPr="004F333F">
              <w:t>57</w:t>
            </w:r>
          </w:p>
        </w:tc>
        <w:tc>
          <w:tcPr>
            <w:tcW w:w="828" w:type="pct"/>
          </w:tcPr>
          <w:p w:rsidR="00447EAD" w:rsidRPr="004F333F" w:rsidRDefault="00447EAD" w:rsidP="0037387B">
            <w:pPr>
              <w:rPr>
                <w:cs/>
              </w:rPr>
            </w:pPr>
            <w:r w:rsidRPr="004F333F">
              <w:rPr>
                <w:cs/>
              </w:rPr>
              <w:t>นางสาวชนากานต์</w:t>
            </w:r>
            <w:r w:rsidRPr="004F333F">
              <w:t xml:space="preserve">  </w:t>
            </w:r>
            <w:r w:rsidRPr="004F333F">
              <w:rPr>
                <w:cs/>
              </w:rPr>
              <w:t>บัวธารา</w:t>
            </w:r>
          </w:p>
        </w:tc>
        <w:tc>
          <w:tcPr>
            <w:tcW w:w="1480" w:type="pct"/>
            <w:vMerge/>
          </w:tcPr>
          <w:p w:rsidR="00447EAD" w:rsidRPr="004F333F" w:rsidRDefault="00447EAD" w:rsidP="0037387B"/>
        </w:tc>
      </w:tr>
      <w:tr w:rsidR="00447EAD" w:rsidTr="00DB4CCA">
        <w:tc>
          <w:tcPr>
            <w:tcW w:w="411" w:type="pct"/>
          </w:tcPr>
          <w:p w:rsidR="00447EAD" w:rsidRPr="004F333F" w:rsidRDefault="00447EAD" w:rsidP="0037387B">
            <w:r w:rsidRPr="004F333F">
              <w:t>7.</w:t>
            </w:r>
          </w:p>
        </w:tc>
        <w:tc>
          <w:tcPr>
            <w:tcW w:w="648" w:type="pct"/>
          </w:tcPr>
          <w:p w:rsidR="00447EAD" w:rsidRPr="004F333F" w:rsidRDefault="00447EAD" w:rsidP="0037387B"/>
        </w:tc>
        <w:tc>
          <w:tcPr>
            <w:tcW w:w="863" w:type="pct"/>
          </w:tcPr>
          <w:p w:rsidR="00447EAD" w:rsidRPr="004F333F" w:rsidRDefault="00447EAD" w:rsidP="0037387B">
            <w:r w:rsidRPr="004F333F">
              <w:t xml:space="preserve">10.30-10.40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770" w:type="pct"/>
          </w:tcPr>
          <w:p w:rsidR="00447EAD" w:rsidRPr="004F333F" w:rsidRDefault="00447EAD" w:rsidP="00447EAD">
            <w:pPr>
              <w:jc w:val="center"/>
            </w:pPr>
            <w:r w:rsidRPr="004F333F">
              <w:t>57</w:t>
            </w:r>
          </w:p>
        </w:tc>
        <w:tc>
          <w:tcPr>
            <w:tcW w:w="828" w:type="pct"/>
          </w:tcPr>
          <w:p w:rsidR="00447EAD" w:rsidRPr="004F333F" w:rsidRDefault="00447EAD" w:rsidP="0037387B">
            <w:pPr>
              <w:rPr>
                <w:cs/>
              </w:rPr>
            </w:pPr>
            <w:r w:rsidRPr="004F333F">
              <w:rPr>
                <w:cs/>
              </w:rPr>
              <w:t>นายเชิดศักดิ์</w:t>
            </w:r>
            <w:r w:rsidRPr="004F333F">
              <w:t xml:space="preserve">  </w:t>
            </w:r>
            <w:r w:rsidRPr="004F333F">
              <w:rPr>
                <w:cs/>
              </w:rPr>
              <w:t>ผลเจริญ</w:t>
            </w:r>
          </w:p>
        </w:tc>
        <w:tc>
          <w:tcPr>
            <w:tcW w:w="1480" w:type="pct"/>
            <w:vMerge/>
          </w:tcPr>
          <w:p w:rsidR="00447EAD" w:rsidRPr="004F333F" w:rsidRDefault="00447EAD" w:rsidP="0037387B"/>
        </w:tc>
      </w:tr>
      <w:tr w:rsidR="00447EAD" w:rsidTr="00DB4CCA">
        <w:tc>
          <w:tcPr>
            <w:tcW w:w="411" w:type="pct"/>
          </w:tcPr>
          <w:p w:rsidR="00447EAD" w:rsidRPr="004F333F" w:rsidRDefault="00447EAD" w:rsidP="0037387B">
            <w:r w:rsidRPr="004F333F">
              <w:t>8.</w:t>
            </w:r>
          </w:p>
        </w:tc>
        <w:tc>
          <w:tcPr>
            <w:tcW w:w="648" w:type="pct"/>
          </w:tcPr>
          <w:p w:rsidR="00447EAD" w:rsidRPr="004F333F" w:rsidRDefault="00447EAD" w:rsidP="0037387B"/>
        </w:tc>
        <w:tc>
          <w:tcPr>
            <w:tcW w:w="863" w:type="pct"/>
          </w:tcPr>
          <w:p w:rsidR="00447EAD" w:rsidRPr="004F333F" w:rsidRDefault="00447EAD" w:rsidP="0037387B">
            <w:r w:rsidRPr="004F333F">
              <w:t xml:space="preserve">10.45-10.55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770" w:type="pct"/>
          </w:tcPr>
          <w:p w:rsidR="00447EAD" w:rsidRPr="004F333F" w:rsidRDefault="00447EAD" w:rsidP="00447EAD">
            <w:pPr>
              <w:jc w:val="center"/>
            </w:pPr>
            <w:r w:rsidRPr="004F333F">
              <w:t>57</w:t>
            </w:r>
          </w:p>
        </w:tc>
        <w:tc>
          <w:tcPr>
            <w:tcW w:w="828" w:type="pct"/>
          </w:tcPr>
          <w:p w:rsidR="00447EAD" w:rsidRPr="004F333F" w:rsidRDefault="00447EAD" w:rsidP="0037387B">
            <w:pPr>
              <w:rPr>
                <w:cs/>
              </w:rPr>
            </w:pPr>
            <w:r w:rsidRPr="004F333F">
              <w:rPr>
                <w:cs/>
              </w:rPr>
              <w:t>นายนิพนธ์</w:t>
            </w:r>
            <w:r w:rsidRPr="004F333F">
              <w:t xml:space="preserve">  </w:t>
            </w:r>
            <w:r w:rsidRPr="004F333F">
              <w:rPr>
                <w:cs/>
              </w:rPr>
              <w:t>เลี่ยมสวรรค์</w:t>
            </w:r>
          </w:p>
        </w:tc>
        <w:tc>
          <w:tcPr>
            <w:tcW w:w="1480" w:type="pct"/>
            <w:vMerge/>
          </w:tcPr>
          <w:p w:rsidR="00447EAD" w:rsidRPr="004F333F" w:rsidRDefault="00447EAD" w:rsidP="0037387B"/>
        </w:tc>
      </w:tr>
      <w:tr w:rsidR="00447EAD" w:rsidTr="00DB4CCA">
        <w:tc>
          <w:tcPr>
            <w:tcW w:w="411" w:type="pct"/>
          </w:tcPr>
          <w:p w:rsidR="00447EAD" w:rsidRPr="004F333F" w:rsidRDefault="00447EAD" w:rsidP="0037387B">
            <w:r w:rsidRPr="004F333F">
              <w:t>9.</w:t>
            </w:r>
          </w:p>
        </w:tc>
        <w:tc>
          <w:tcPr>
            <w:tcW w:w="648" w:type="pct"/>
          </w:tcPr>
          <w:p w:rsidR="00447EAD" w:rsidRPr="004F333F" w:rsidRDefault="00447EAD" w:rsidP="0037387B"/>
        </w:tc>
        <w:tc>
          <w:tcPr>
            <w:tcW w:w="863" w:type="pct"/>
          </w:tcPr>
          <w:p w:rsidR="00447EAD" w:rsidRPr="004F333F" w:rsidRDefault="00447EAD" w:rsidP="0037387B">
            <w:r w:rsidRPr="004F333F">
              <w:t xml:space="preserve">11.00-11.10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770" w:type="pct"/>
          </w:tcPr>
          <w:p w:rsidR="00447EAD" w:rsidRPr="004F333F" w:rsidRDefault="00447EAD" w:rsidP="00447EAD">
            <w:pPr>
              <w:jc w:val="center"/>
            </w:pPr>
            <w:r w:rsidRPr="004F333F">
              <w:t>57</w:t>
            </w:r>
          </w:p>
        </w:tc>
        <w:tc>
          <w:tcPr>
            <w:tcW w:w="828" w:type="pct"/>
          </w:tcPr>
          <w:p w:rsidR="00447EAD" w:rsidRPr="004F333F" w:rsidRDefault="00447EAD" w:rsidP="0037387B">
            <w:pPr>
              <w:rPr>
                <w:cs/>
              </w:rPr>
            </w:pPr>
            <w:r w:rsidRPr="004F333F">
              <w:rPr>
                <w:cs/>
              </w:rPr>
              <w:t>นายธีรพัฒน์  ยนต์พิมาย</w:t>
            </w:r>
          </w:p>
        </w:tc>
        <w:tc>
          <w:tcPr>
            <w:tcW w:w="1480" w:type="pct"/>
            <w:vMerge/>
          </w:tcPr>
          <w:p w:rsidR="00447EAD" w:rsidRPr="004F333F" w:rsidRDefault="00447EAD" w:rsidP="0037387B"/>
        </w:tc>
      </w:tr>
      <w:tr w:rsidR="00447EAD" w:rsidTr="00DB4CCA">
        <w:tc>
          <w:tcPr>
            <w:tcW w:w="411" w:type="pct"/>
          </w:tcPr>
          <w:p w:rsidR="00447EAD" w:rsidRPr="004F333F" w:rsidRDefault="00447EAD" w:rsidP="0037387B">
            <w:r w:rsidRPr="004F333F">
              <w:t>10.</w:t>
            </w:r>
          </w:p>
        </w:tc>
        <w:tc>
          <w:tcPr>
            <w:tcW w:w="648" w:type="pct"/>
          </w:tcPr>
          <w:p w:rsidR="00447EAD" w:rsidRPr="004F333F" w:rsidRDefault="00447EAD" w:rsidP="0037387B"/>
        </w:tc>
        <w:tc>
          <w:tcPr>
            <w:tcW w:w="863" w:type="pct"/>
          </w:tcPr>
          <w:p w:rsidR="00447EAD" w:rsidRPr="004F333F" w:rsidRDefault="00447EAD" w:rsidP="0037387B">
            <w:r w:rsidRPr="004F333F">
              <w:t xml:space="preserve">11.15-11.25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770" w:type="pct"/>
          </w:tcPr>
          <w:p w:rsidR="00447EAD" w:rsidRPr="004F333F" w:rsidRDefault="00447EAD" w:rsidP="00447EAD">
            <w:pPr>
              <w:jc w:val="center"/>
            </w:pPr>
            <w:r w:rsidRPr="004F333F">
              <w:t>57</w:t>
            </w:r>
          </w:p>
        </w:tc>
        <w:tc>
          <w:tcPr>
            <w:tcW w:w="828" w:type="pct"/>
          </w:tcPr>
          <w:p w:rsidR="00447EAD" w:rsidRPr="004F333F" w:rsidRDefault="00447EAD" w:rsidP="0037387B">
            <w:pPr>
              <w:rPr>
                <w:cs/>
              </w:rPr>
            </w:pPr>
            <w:r w:rsidRPr="004F333F">
              <w:rPr>
                <w:cs/>
              </w:rPr>
              <w:t>นายวันชัย</w:t>
            </w:r>
            <w:r w:rsidRPr="004F333F">
              <w:t xml:space="preserve">  </w:t>
            </w:r>
            <w:r w:rsidRPr="004F333F">
              <w:rPr>
                <w:cs/>
              </w:rPr>
              <w:t>สีดา</w:t>
            </w:r>
          </w:p>
        </w:tc>
        <w:tc>
          <w:tcPr>
            <w:tcW w:w="1480" w:type="pct"/>
            <w:vMerge/>
          </w:tcPr>
          <w:p w:rsidR="00447EAD" w:rsidRPr="004F333F" w:rsidRDefault="00447EAD" w:rsidP="0037387B"/>
        </w:tc>
      </w:tr>
      <w:tr w:rsidR="00447EAD" w:rsidTr="00DB4CCA">
        <w:tc>
          <w:tcPr>
            <w:tcW w:w="411" w:type="pct"/>
          </w:tcPr>
          <w:p w:rsidR="00447EAD" w:rsidRPr="004F333F" w:rsidRDefault="00447EAD" w:rsidP="0037387B">
            <w:r w:rsidRPr="004F333F">
              <w:t>11.</w:t>
            </w:r>
          </w:p>
        </w:tc>
        <w:tc>
          <w:tcPr>
            <w:tcW w:w="648" w:type="pct"/>
          </w:tcPr>
          <w:p w:rsidR="00447EAD" w:rsidRPr="004F333F" w:rsidRDefault="00447EAD" w:rsidP="0037387B"/>
        </w:tc>
        <w:tc>
          <w:tcPr>
            <w:tcW w:w="863" w:type="pct"/>
          </w:tcPr>
          <w:p w:rsidR="00447EAD" w:rsidRPr="004F333F" w:rsidRDefault="00447EAD" w:rsidP="0037387B">
            <w:r w:rsidRPr="004F333F">
              <w:t xml:space="preserve">11.30-11.40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770" w:type="pct"/>
          </w:tcPr>
          <w:p w:rsidR="00447EAD" w:rsidRPr="004F333F" w:rsidRDefault="00447EAD" w:rsidP="00447EAD">
            <w:pPr>
              <w:jc w:val="center"/>
            </w:pPr>
            <w:r w:rsidRPr="004F333F">
              <w:t>57</w:t>
            </w:r>
          </w:p>
        </w:tc>
        <w:tc>
          <w:tcPr>
            <w:tcW w:w="828" w:type="pct"/>
          </w:tcPr>
          <w:p w:rsidR="00447EAD" w:rsidRPr="004F333F" w:rsidRDefault="00447EAD" w:rsidP="0037387B">
            <w:pPr>
              <w:rPr>
                <w:cs/>
              </w:rPr>
            </w:pPr>
            <w:r w:rsidRPr="004F333F">
              <w:rPr>
                <w:cs/>
              </w:rPr>
              <w:t>นายสุพจน์</w:t>
            </w:r>
            <w:r w:rsidRPr="004F333F">
              <w:t xml:space="preserve">  </w:t>
            </w:r>
            <w:r w:rsidRPr="004F333F">
              <w:rPr>
                <w:cs/>
              </w:rPr>
              <w:t>สิงห์โต</w:t>
            </w:r>
          </w:p>
        </w:tc>
        <w:tc>
          <w:tcPr>
            <w:tcW w:w="1480" w:type="pct"/>
            <w:vMerge/>
          </w:tcPr>
          <w:p w:rsidR="00447EAD" w:rsidRPr="004F333F" w:rsidRDefault="00447EAD" w:rsidP="0037387B"/>
        </w:tc>
      </w:tr>
      <w:tr w:rsidR="00447EAD" w:rsidTr="00DB4CCA">
        <w:tc>
          <w:tcPr>
            <w:tcW w:w="411" w:type="pct"/>
          </w:tcPr>
          <w:p w:rsidR="00447EAD" w:rsidRPr="004F333F" w:rsidRDefault="00447EAD" w:rsidP="0037387B">
            <w:r w:rsidRPr="004F333F">
              <w:t>12.</w:t>
            </w:r>
          </w:p>
        </w:tc>
        <w:tc>
          <w:tcPr>
            <w:tcW w:w="648" w:type="pct"/>
          </w:tcPr>
          <w:p w:rsidR="00447EAD" w:rsidRPr="004F333F" w:rsidRDefault="00447EAD" w:rsidP="0037387B"/>
        </w:tc>
        <w:tc>
          <w:tcPr>
            <w:tcW w:w="863" w:type="pct"/>
          </w:tcPr>
          <w:p w:rsidR="00447EAD" w:rsidRPr="004F333F" w:rsidRDefault="00447EAD" w:rsidP="0037387B">
            <w:r w:rsidRPr="004F333F">
              <w:t xml:space="preserve">11.45-11.55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770" w:type="pct"/>
          </w:tcPr>
          <w:p w:rsidR="00447EAD" w:rsidRPr="004F333F" w:rsidRDefault="00447EAD" w:rsidP="00447EAD">
            <w:pPr>
              <w:jc w:val="center"/>
            </w:pPr>
            <w:r w:rsidRPr="004F333F">
              <w:t>57</w:t>
            </w:r>
          </w:p>
        </w:tc>
        <w:tc>
          <w:tcPr>
            <w:tcW w:w="828" w:type="pct"/>
          </w:tcPr>
          <w:p w:rsidR="00447EAD" w:rsidRPr="004F333F" w:rsidRDefault="00447EAD" w:rsidP="0037387B">
            <w:pPr>
              <w:rPr>
                <w:cs/>
              </w:rPr>
            </w:pPr>
            <w:r w:rsidRPr="004F333F">
              <w:rPr>
                <w:cs/>
              </w:rPr>
              <w:t>นายจักกะวัตร</w:t>
            </w:r>
            <w:r w:rsidRPr="004F333F">
              <w:t xml:space="preserve"> </w:t>
            </w:r>
            <w:r w:rsidRPr="004F333F">
              <w:rPr>
                <w:cs/>
              </w:rPr>
              <w:t>ไปแดน</w:t>
            </w:r>
          </w:p>
        </w:tc>
        <w:tc>
          <w:tcPr>
            <w:tcW w:w="1480" w:type="pct"/>
            <w:vMerge/>
          </w:tcPr>
          <w:p w:rsidR="00447EAD" w:rsidRPr="004F333F" w:rsidRDefault="00447EAD" w:rsidP="0037387B"/>
        </w:tc>
      </w:tr>
      <w:tr w:rsidR="00447EAD" w:rsidTr="00DB4CCA">
        <w:tc>
          <w:tcPr>
            <w:tcW w:w="411" w:type="pct"/>
          </w:tcPr>
          <w:p w:rsidR="00447EAD" w:rsidRPr="004F333F" w:rsidRDefault="00447EAD" w:rsidP="0037387B">
            <w:r w:rsidRPr="004F333F">
              <w:t>13.</w:t>
            </w:r>
          </w:p>
        </w:tc>
        <w:tc>
          <w:tcPr>
            <w:tcW w:w="648" w:type="pct"/>
          </w:tcPr>
          <w:p w:rsidR="00447EAD" w:rsidRPr="004F333F" w:rsidRDefault="00447EAD" w:rsidP="0037387B"/>
        </w:tc>
        <w:tc>
          <w:tcPr>
            <w:tcW w:w="863" w:type="pct"/>
          </w:tcPr>
          <w:p w:rsidR="00447EAD" w:rsidRPr="004F333F" w:rsidRDefault="00447EAD" w:rsidP="0037387B">
            <w:r w:rsidRPr="004F333F">
              <w:t xml:space="preserve">12.30-12.40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770" w:type="pct"/>
          </w:tcPr>
          <w:p w:rsidR="00447EAD" w:rsidRPr="004F333F" w:rsidRDefault="00447EAD" w:rsidP="00447EAD">
            <w:pPr>
              <w:jc w:val="center"/>
            </w:pPr>
            <w:r w:rsidRPr="004F333F">
              <w:t>57</w:t>
            </w:r>
          </w:p>
        </w:tc>
        <w:tc>
          <w:tcPr>
            <w:tcW w:w="828" w:type="pct"/>
          </w:tcPr>
          <w:p w:rsidR="00447EAD" w:rsidRPr="004F333F" w:rsidRDefault="00447EAD" w:rsidP="0037387B">
            <w:pPr>
              <w:rPr>
                <w:cs/>
              </w:rPr>
            </w:pPr>
            <w:r w:rsidRPr="004F333F">
              <w:rPr>
                <w:cs/>
              </w:rPr>
              <w:t>นายสุรศักดิ์</w:t>
            </w:r>
            <w:r w:rsidRPr="004F333F">
              <w:t xml:space="preserve">  </w:t>
            </w:r>
            <w:r w:rsidRPr="004F333F">
              <w:rPr>
                <w:cs/>
              </w:rPr>
              <w:t>สมบุญเพิ่ม</w:t>
            </w:r>
          </w:p>
        </w:tc>
        <w:tc>
          <w:tcPr>
            <w:tcW w:w="1480" w:type="pct"/>
            <w:vMerge/>
          </w:tcPr>
          <w:p w:rsidR="00447EAD" w:rsidRPr="004F333F" w:rsidRDefault="00447EAD" w:rsidP="0037387B"/>
        </w:tc>
      </w:tr>
      <w:tr w:rsidR="00447EAD" w:rsidTr="00DB4CCA">
        <w:tc>
          <w:tcPr>
            <w:tcW w:w="411" w:type="pct"/>
          </w:tcPr>
          <w:p w:rsidR="00447EAD" w:rsidRPr="004F333F" w:rsidRDefault="00447EAD" w:rsidP="0037387B">
            <w:r w:rsidRPr="004F333F">
              <w:t>14.</w:t>
            </w:r>
          </w:p>
        </w:tc>
        <w:tc>
          <w:tcPr>
            <w:tcW w:w="648" w:type="pct"/>
          </w:tcPr>
          <w:p w:rsidR="00447EAD" w:rsidRPr="004F333F" w:rsidRDefault="00447EAD" w:rsidP="0037387B"/>
        </w:tc>
        <w:tc>
          <w:tcPr>
            <w:tcW w:w="863" w:type="pct"/>
          </w:tcPr>
          <w:p w:rsidR="00447EAD" w:rsidRPr="004F333F" w:rsidRDefault="00447EAD" w:rsidP="0037387B">
            <w:r w:rsidRPr="004F333F">
              <w:t xml:space="preserve">12.45-12.55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770" w:type="pct"/>
          </w:tcPr>
          <w:p w:rsidR="00447EAD" w:rsidRPr="004F333F" w:rsidRDefault="00447EAD" w:rsidP="00447EAD">
            <w:pPr>
              <w:jc w:val="center"/>
            </w:pPr>
            <w:r w:rsidRPr="004F333F">
              <w:t>57</w:t>
            </w:r>
          </w:p>
        </w:tc>
        <w:tc>
          <w:tcPr>
            <w:tcW w:w="828" w:type="pct"/>
          </w:tcPr>
          <w:p w:rsidR="00447EAD" w:rsidRPr="004F333F" w:rsidRDefault="00447EAD" w:rsidP="0037387B">
            <w:pPr>
              <w:rPr>
                <w:cs/>
              </w:rPr>
            </w:pPr>
            <w:r w:rsidRPr="004F333F">
              <w:rPr>
                <w:cs/>
              </w:rPr>
              <w:t>นายชัชวาล</w:t>
            </w:r>
            <w:r w:rsidRPr="004F333F">
              <w:t xml:space="preserve"> </w:t>
            </w:r>
            <w:r w:rsidRPr="004F333F">
              <w:rPr>
                <w:cs/>
              </w:rPr>
              <w:t>น้ำไคร</w:t>
            </w:r>
          </w:p>
        </w:tc>
        <w:tc>
          <w:tcPr>
            <w:tcW w:w="1480" w:type="pct"/>
            <w:vMerge/>
          </w:tcPr>
          <w:p w:rsidR="00447EAD" w:rsidRPr="004F333F" w:rsidRDefault="00447EAD" w:rsidP="0037387B"/>
        </w:tc>
      </w:tr>
      <w:tr w:rsidR="00447EAD" w:rsidTr="00447EAD">
        <w:tc>
          <w:tcPr>
            <w:tcW w:w="5000" w:type="pct"/>
            <w:gridSpan w:val="6"/>
          </w:tcPr>
          <w:p w:rsidR="00447EAD" w:rsidRPr="004F333F" w:rsidRDefault="00447EAD" w:rsidP="00447EAD">
            <w:pPr>
              <w:jc w:val="center"/>
            </w:pPr>
            <w:r w:rsidRPr="0037387B">
              <w:rPr>
                <w:b/>
                <w:bCs/>
                <w:cs/>
              </w:rPr>
              <w:t>ห้องเรียน 230</w:t>
            </w:r>
            <w:r>
              <w:rPr>
                <w:rFonts w:hint="cs"/>
                <w:b/>
                <w:bCs/>
                <w:cs/>
              </w:rPr>
              <w:t>3</w:t>
            </w:r>
          </w:p>
        </w:tc>
      </w:tr>
      <w:tr w:rsidR="00447EAD" w:rsidTr="00447EAD">
        <w:tc>
          <w:tcPr>
            <w:tcW w:w="411" w:type="pct"/>
          </w:tcPr>
          <w:p w:rsidR="00447EAD" w:rsidRPr="004F333F" w:rsidRDefault="00447EAD" w:rsidP="0037387B">
            <w:r w:rsidRPr="004F333F">
              <w:t>15.</w:t>
            </w:r>
          </w:p>
        </w:tc>
        <w:tc>
          <w:tcPr>
            <w:tcW w:w="648" w:type="pct"/>
          </w:tcPr>
          <w:p w:rsidR="00447EAD" w:rsidRPr="004F333F" w:rsidRDefault="00447EAD" w:rsidP="0037387B">
            <w:pPr>
              <w:rPr>
                <w:cs/>
              </w:rPr>
            </w:pPr>
            <w:r w:rsidRPr="004F333F">
              <w:rPr>
                <w:rFonts w:hint="cs"/>
                <w:cs/>
              </w:rPr>
              <w:t>วันอาทิตย์</w:t>
            </w:r>
          </w:p>
        </w:tc>
        <w:tc>
          <w:tcPr>
            <w:tcW w:w="863" w:type="pct"/>
          </w:tcPr>
          <w:p w:rsidR="00447EAD" w:rsidRPr="004F333F" w:rsidRDefault="00447EAD" w:rsidP="0037387B">
            <w:r w:rsidRPr="004F333F">
              <w:t xml:space="preserve">09.00-09.10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770" w:type="pct"/>
          </w:tcPr>
          <w:p w:rsidR="00447EAD" w:rsidRPr="004F333F" w:rsidRDefault="00447EAD" w:rsidP="00447EAD">
            <w:pPr>
              <w:jc w:val="center"/>
            </w:pPr>
            <w:r w:rsidRPr="004F333F">
              <w:t>57</w:t>
            </w:r>
          </w:p>
        </w:tc>
        <w:tc>
          <w:tcPr>
            <w:tcW w:w="828" w:type="pct"/>
          </w:tcPr>
          <w:p w:rsidR="00447EAD" w:rsidRPr="004F333F" w:rsidRDefault="00447EAD" w:rsidP="0037387B">
            <w:pPr>
              <w:rPr>
                <w:cs/>
              </w:rPr>
            </w:pPr>
            <w:r w:rsidRPr="004F333F">
              <w:rPr>
                <w:cs/>
              </w:rPr>
              <w:t>นายประวิทย์</w:t>
            </w:r>
            <w:r w:rsidRPr="004F333F">
              <w:t xml:space="preserve"> </w:t>
            </w:r>
            <w:r w:rsidRPr="004F333F">
              <w:rPr>
                <w:cs/>
              </w:rPr>
              <w:t>มาฆะวงศ์</w:t>
            </w:r>
          </w:p>
        </w:tc>
        <w:tc>
          <w:tcPr>
            <w:tcW w:w="1480" w:type="pct"/>
            <w:vMerge w:val="restart"/>
            <w:vAlign w:val="bottom"/>
          </w:tcPr>
          <w:p w:rsidR="00447EAD" w:rsidRDefault="00447EAD" w:rsidP="00447EAD"/>
          <w:p w:rsidR="00447EAD" w:rsidRDefault="00447EAD" w:rsidP="00447EAD"/>
          <w:p w:rsidR="00447EAD" w:rsidRDefault="00447EAD" w:rsidP="00447EAD"/>
          <w:p w:rsidR="00447EAD" w:rsidRDefault="00447EAD" w:rsidP="00447EAD"/>
          <w:p w:rsidR="00447EAD" w:rsidRPr="004F333F" w:rsidRDefault="00447EAD" w:rsidP="00447EAD">
            <w:pPr>
              <w:rPr>
                <w:cs/>
              </w:rPr>
            </w:pPr>
            <w:r w:rsidRPr="004F333F">
              <w:rPr>
                <w:rFonts w:hint="cs"/>
                <w:cs/>
              </w:rPr>
              <w:t>1. ผศ</w:t>
            </w:r>
            <w:r w:rsidRPr="004F333F">
              <w:t>.</w:t>
            </w:r>
            <w:r w:rsidRPr="004F333F">
              <w:rPr>
                <w:rFonts w:hint="cs"/>
                <w:cs/>
              </w:rPr>
              <w:t>ดร</w:t>
            </w:r>
            <w:r w:rsidRPr="004F333F">
              <w:t>.</w:t>
            </w:r>
            <w:r w:rsidRPr="004F333F">
              <w:rPr>
                <w:rFonts w:hint="cs"/>
                <w:cs/>
              </w:rPr>
              <w:t>วิโรจน์  ฤทธิ์ทอง     ประธานกรรมการ</w:t>
            </w:r>
          </w:p>
          <w:p w:rsidR="00447EAD" w:rsidRPr="004F333F" w:rsidRDefault="00447EAD" w:rsidP="00447EAD">
            <w:pPr>
              <w:rPr>
                <w:cs/>
              </w:rPr>
            </w:pPr>
            <w:r w:rsidRPr="004F333F">
              <w:rPr>
                <w:rFonts w:hint="cs"/>
                <w:cs/>
              </w:rPr>
              <w:t xml:space="preserve">2. ผศ.สหรัตน์  วงษ์ศรีษะ      </w:t>
            </w:r>
            <w:r>
              <w:rPr>
                <w:rFonts w:hint="cs"/>
                <w:cs/>
              </w:rPr>
              <w:t xml:space="preserve"> </w:t>
            </w:r>
            <w:r w:rsidRPr="004F333F">
              <w:rPr>
                <w:rFonts w:hint="cs"/>
                <w:cs/>
              </w:rPr>
              <w:t>กรรมการ</w:t>
            </w:r>
          </w:p>
          <w:p w:rsidR="00447EAD" w:rsidRPr="004F333F" w:rsidRDefault="00447EAD" w:rsidP="00447EAD">
            <w:pPr>
              <w:rPr>
                <w:cs/>
              </w:rPr>
            </w:pPr>
            <w:r w:rsidRPr="004F333F">
              <w:rPr>
                <w:rFonts w:hint="cs"/>
                <w:cs/>
              </w:rPr>
              <w:t xml:space="preserve">3. </w:t>
            </w:r>
            <w:r>
              <w:rPr>
                <w:rFonts w:hint="cs"/>
                <w:cs/>
              </w:rPr>
              <w:t xml:space="preserve">ดร.สิงห์แก้ว  ป๊อกเทิ่ง        </w:t>
            </w:r>
            <w:r w:rsidRPr="004F333F">
              <w:rPr>
                <w:rFonts w:hint="cs"/>
                <w:cs/>
              </w:rPr>
              <w:t>กรรมการ</w:t>
            </w:r>
          </w:p>
          <w:p w:rsidR="00447EAD" w:rsidRPr="004F333F" w:rsidRDefault="00447EAD" w:rsidP="00447EAD">
            <w:r w:rsidRPr="004F333F">
              <w:rPr>
                <w:rFonts w:hint="cs"/>
                <w:cs/>
              </w:rPr>
              <w:t xml:space="preserve">4. </w:t>
            </w:r>
            <w:r w:rsidRPr="004F333F">
              <w:rPr>
                <w:cs/>
              </w:rPr>
              <w:t>ดร.ณัฐวรพล  รัชสิริวัชรบุล</w:t>
            </w:r>
            <w:r w:rsidRPr="004F333F">
              <w:rPr>
                <w:rFonts w:hint="cs"/>
                <w:cs/>
              </w:rPr>
              <w:t xml:space="preserve">  </w:t>
            </w:r>
            <w:r w:rsidRPr="00447EAD">
              <w:rPr>
                <w:rFonts w:hint="cs"/>
                <w:sz w:val="28"/>
                <w:szCs w:val="28"/>
                <w:cs/>
              </w:rPr>
              <w:t>กรรมการและที่ปรึกษา</w:t>
            </w:r>
          </w:p>
        </w:tc>
      </w:tr>
      <w:tr w:rsidR="00447EAD" w:rsidTr="00DB4CCA">
        <w:tc>
          <w:tcPr>
            <w:tcW w:w="411" w:type="pct"/>
          </w:tcPr>
          <w:p w:rsidR="00447EAD" w:rsidRPr="004F333F" w:rsidRDefault="00447EAD" w:rsidP="0037387B">
            <w:r w:rsidRPr="004F333F">
              <w:t>16.</w:t>
            </w:r>
          </w:p>
        </w:tc>
        <w:tc>
          <w:tcPr>
            <w:tcW w:w="648" w:type="pct"/>
          </w:tcPr>
          <w:p w:rsidR="00447EAD" w:rsidRPr="004F333F" w:rsidRDefault="00447EAD" w:rsidP="0037387B">
            <w:r w:rsidRPr="004F333F">
              <w:t xml:space="preserve">7 </w:t>
            </w:r>
            <w:r w:rsidRPr="004F333F">
              <w:rPr>
                <w:rFonts w:hint="cs"/>
                <w:cs/>
              </w:rPr>
              <w:t>มิ</w:t>
            </w:r>
            <w:r w:rsidRPr="004F333F">
              <w:t>.</w:t>
            </w:r>
            <w:r w:rsidRPr="004F333F">
              <w:rPr>
                <w:rFonts w:hint="cs"/>
                <w:cs/>
              </w:rPr>
              <w:t>ย</w:t>
            </w:r>
            <w:r w:rsidRPr="004F333F">
              <w:t>.58</w:t>
            </w:r>
          </w:p>
        </w:tc>
        <w:tc>
          <w:tcPr>
            <w:tcW w:w="863" w:type="pct"/>
          </w:tcPr>
          <w:p w:rsidR="00447EAD" w:rsidRPr="004F333F" w:rsidRDefault="00447EAD" w:rsidP="0037387B">
            <w:r w:rsidRPr="004F333F">
              <w:t xml:space="preserve">09.15-09.25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770" w:type="pct"/>
          </w:tcPr>
          <w:p w:rsidR="00447EAD" w:rsidRPr="004F333F" w:rsidRDefault="00447EAD" w:rsidP="00447EAD">
            <w:pPr>
              <w:jc w:val="center"/>
            </w:pPr>
            <w:r w:rsidRPr="004F333F">
              <w:t>57</w:t>
            </w:r>
          </w:p>
        </w:tc>
        <w:tc>
          <w:tcPr>
            <w:tcW w:w="828" w:type="pct"/>
          </w:tcPr>
          <w:p w:rsidR="00447EAD" w:rsidRPr="004F333F" w:rsidRDefault="00447EAD" w:rsidP="0037387B">
            <w:pPr>
              <w:rPr>
                <w:cs/>
              </w:rPr>
            </w:pPr>
            <w:r w:rsidRPr="004F333F">
              <w:rPr>
                <w:cs/>
              </w:rPr>
              <w:t>นายประวิก</w:t>
            </w:r>
            <w:r w:rsidRPr="004F333F">
              <w:t xml:space="preserve">  </w:t>
            </w:r>
            <w:r w:rsidRPr="004F333F">
              <w:rPr>
                <w:cs/>
              </w:rPr>
              <w:t>จีนปรีชา</w:t>
            </w:r>
          </w:p>
        </w:tc>
        <w:tc>
          <w:tcPr>
            <w:tcW w:w="1480" w:type="pct"/>
            <w:vMerge/>
          </w:tcPr>
          <w:p w:rsidR="00447EAD" w:rsidRPr="004F333F" w:rsidRDefault="00447EAD" w:rsidP="0037387B"/>
        </w:tc>
      </w:tr>
      <w:tr w:rsidR="00447EAD" w:rsidTr="00DB4CCA">
        <w:tc>
          <w:tcPr>
            <w:tcW w:w="411" w:type="pct"/>
          </w:tcPr>
          <w:p w:rsidR="00447EAD" w:rsidRPr="004F333F" w:rsidRDefault="00447EAD" w:rsidP="0037387B">
            <w:r w:rsidRPr="004F333F">
              <w:t>17.</w:t>
            </w:r>
          </w:p>
        </w:tc>
        <w:tc>
          <w:tcPr>
            <w:tcW w:w="648" w:type="pct"/>
          </w:tcPr>
          <w:p w:rsidR="00447EAD" w:rsidRPr="004F333F" w:rsidRDefault="00447EAD" w:rsidP="0037387B">
            <w:r w:rsidRPr="004F333F">
              <w:rPr>
                <w:rFonts w:hint="cs"/>
                <w:cs/>
              </w:rPr>
              <w:t xml:space="preserve">ห้องเรียน </w:t>
            </w:r>
          </w:p>
        </w:tc>
        <w:tc>
          <w:tcPr>
            <w:tcW w:w="863" w:type="pct"/>
          </w:tcPr>
          <w:p w:rsidR="00447EAD" w:rsidRPr="004F333F" w:rsidRDefault="00447EAD" w:rsidP="0037387B">
            <w:r w:rsidRPr="004F333F">
              <w:t xml:space="preserve">09.30-09.40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770" w:type="pct"/>
          </w:tcPr>
          <w:p w:rsidR="00447EAD" w:rsidRPr="004F333F" w:rsidRDefault="00447EAD" w:rsidP="00447EAD">
            <w:pPr>
              <w:jc w:val="center"/>
            </w:pPr>
            <w:r w:rsidRPr="004F333F">
              <w:t>57</w:t>
            </w:r>
          </w:p>
        </w:tc>
        <w:tc>
          <w:tcPr>
            <w:tcW w:w="828" w:type="pct"/>
          </w:tcPr>
          <w:p w:rsidR="00447EAD" w:rsidRPr="004F333F" w:rsidRDefault="00447EAD" w:rsidP="0037387B">
            <w:pPr>
              <w:rPr>
                <w:cs/>
              </w:rPr>
            </w:pPr>
            <w:r w:rsidRPr="004F333F">
              <w:rPr>
                <w:cs/>
              </w:rPr>
              <w:t>นายพนา</w:t>
            </w:r>
            <w:r w:rsidRPr="004F333F">
              <w:t xml:space="preserve">  </w:t>
            </w:r>
            <w:r w:rsidRPr="004F333F">
              <w:rPr>
                <w:cs/>
              </w:rPr>
              <w:t>อังกาบ</w:t>
            </w:r>
          </w:p>
        </w:tc>
        <w:tc>
          <w:tcPr>
            <w:tcW w:w="1480" w:type="pct"/>
            <w:vMerge/>
          </w:tcPr>
          <w:p w:rsidR="00447EAD" w:rsidRPr="004F333F" w:rsidRDefault="00447EAD" w:rsidP="0037387B"/>
        </w:tc>
      </w:tr>
      <w:tr w:rsidR="00447EAD" w:rsidTr="00DB4CCA">
        <w:tc>
          <w:tcPr>
            <w:tcW w:w="411" w:type="pct"/>
          </w:tcPr>
          <w:p w:rsidR="00447EAD" w:rsidRPr="004F333F" w:rsidRDefault="00447EAD" w:rsidP="0037387B">
            <w:r w:rsidRPr="004F333F">
              <w:lastRenderedPageBreak/>
              <w:t>18.</w:t>
            </w:r>
          </w:p>
        </w:tc>
        <w:tc>
          <w:tcPr>
            <w:tcW w:w="648" w:type="pct"/>
          </w:tcPr>
          <w:p w:rsidR="00447EAD" w:rsidRPr="004F333F" w:rsidRDefault="00447EAD" w:rsidP="0037387B">
            <w:r w:rsidRPr="004F333F">
              <w:t>2303</w:t>
            </w:r>
          </w:p>
        </w:tc>
        <w:tc>
          <w:tcPr>
            <w:tcW w:w="863" w:type="pct"/>
          </w:tcPr>
          <w:p w:rsidR="00447EAD" w:rsidRPr="004F333F" w:rsidRDefault="00447EAD" w:rsidP="0037387B">
            <w:r w:rsidRPr="004F333F">
              <w:t xml:space="preserve">09.45-09.55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770" w:type="pct"/>
          </w:tcPr>
          <w:p w:rsidR="00447EAD" w:rsidRPr="004F333F" w:rsidRDefault="00447EAD" w:rsidP="00447EAD">
            <w:pPr>
              <w:jc w:val="center"/>
            </w:pPr>
            <w:r w:rsidRPr="004F333F">
              <w:t>57</w:t>
            </w:r>
          </w:p>
        </w:tc>
        <w:tc>
          <w:tcPr>
            <w:tcW w:w="828" w:type="pct"/>
          </w:tcPr>
          <w:p w:rsidR="00447EAD" w:rsidRPr="004F333F" w:rsidRDefault="00447EAD" w:rsidP="0037387B">
            <w:pPr>
              <w:rPr>
                <w:cs/>
              </w:rPr>
            </w:pPr>
            <w:r w:rsidRPr="004F333F">
              <w:rPr>
                <w:cs/>
              </w:rPr>
              <w:t>นายรัตนจิตร</w:t>
            </w:r>
            <w:r w:rsidRPr="004F333F">
              <w:t xml:space="preserve">  </w:t>
            </w:r>
            <w:r w:rsidRPr="004F333F">
              <w:rPr>
                <w:cs/>
              </w:rPr>
              <w:t>สมชัยชนะ</w:t>
            </w:r>
          </w:p>
        </w:tc>
        <w:tc>
          <w:tcPr>
            <w:tcW w:w="1480" w:type="pct"/>
            <w:vMerge/>
          </w:tcPr>
          <w:p w:rsidR="00447EAD" w:rsidRPr="004F333F" w:rsidRDefault="00447EAD" w:rsidP="0037387B"/>
        </w:tc>
      </w:tr>
      <w:tr w:rsidR="00447EAD" w:rsidTr="00DB4CCA">
        <w:tc>
          <w:tcPr>
            <w:tcW w:w="411" w:type="pct"/>
          </w:tcPr>
          <w:p w:rsidR="00447EAD" w:rsidRPr="004F333F" w:rsidRDefault="00447EAD" w:rsidP="0037387B">
            <w:r w:rsidRPr="004F333F">
              <w:lastRenderedPageBreak/>
              <w:t>19.</w:t>
            </w:r>
          </w:p>
        </w:tc>
        <w:tc>
          <w:tcPr>
            <w:tcW w:w="648" w:type="pct"/>
          </w:tcPr>
          <w:p w:rsidR="00447EAD" w:rsidRPr="004F333F" w:rsidRDefault="00447EAD" w:rsidP="0037387B"/>
        </w:tc>
        <w:tc>
          <w:tcPr>
            <w:tcW w:w="863" w:type="pct"/>
          </w:tcPr>
          <w:p w:rsidR="00447EAD" w:rsidRPr="004F333F" w:rsidRDefault="00447EAD" w:rsidP="0037387B">
            <w:r w:rsidRPr="004F333F">
              <w:t xml:space="preserve">10.00-10.10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770" w:type="pct"/>
          </w:tcPr>
          <w:p w:rsidR="00447EAD" w:rsidRPr="004F333F" w:rsidRDefault="00447EAD" w:rsidP="00447EAD">
            <w:pPr>
              <w:jc w:val="center"/>
            </w:pPr>
            <w:r w:rsidRPr="004F333F">
              <w:t>57</w:t>
            </w:r>
          </w:p>
        </w:tc>
        <w:tc>
          <w:tcPr>
            <w:tcW w:w="828" w:type="pct"/>
          </w:tcPr>
          <w:p w:rsidR="00447EAD" w:rsidRPr="004F333F" w:rsidRDefault="00447EAD" w:rsidP="0037387B">
            <w:pPr>
              <w:rPr>
                <w:cs/>
              </w:rPr>
            </w:pPr>
            <w:r w:rsidRPr="004F333F">
              <w:rPr>
                <w:cs/>
              </w:rPr>
              <w:t>นายสถาพร  โตดี</w:t>
            </w:r>
          </w:p>
        </w:tc>
        <w:tc>
          <w:tcPr>
            <w:tcW w:w="1480" w:type="pct"/>
            <w:vMerge/>
          </w:tcPr>
          <w:p w:rsidR="00447EAD" w:rsidRPr="004F333F" w:rsidRDefault="00447EAD" w:rsidP="0037387B"/>
        </w:tc>
      </w:tr>
      <w:tr w:rsidR="00447EAD" w:rsidTr="00DB4CCA">
        <w:tc>
          <w:tcPr>
            <w:tcW w:w="411" w:type="pct"/>
          </w:tcPr>
          <w:p w:rsidR="00447EAD" w:rsidRPr="004F333F" w:rsidRDefault="00447EAD" w:rsidP="0037387B">
            <w:r w:rsidRPr="004F333F">
              <w:t>20.</w:t>
            </w:r>
          </w:p>
        </w:tc>
        <w:tc>
          <w:tcPr>
            <w:tcW w:w="648" w:type="pct"/>
          </w:tcPr>
          <w:p w:rsidR="00447EAD" w:rsidRPr="004F333F" w:rsidRDefault="00447EAD" w:rsidP="0037387B"/>
        </w:tc>
        <w:tc>
          <w:tcPr>
            <w:tcW w:w="863" w:type="pct"/>
          </w:tcPr>
          <w:p w:rsidR="00447EAD" w:rsidRPr="004F333F" w:rsidRDefault="00447EAD" w:rsidP="0037387B">
            <w:r w:rsidRPr="004F333F">
              <w:t xml:space="preserve">10.15-10.25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770" w:type="pct"/>
          </w:tcPr>
          <w:p w:rsidR="00447EAD" w:rsidRPr="004F333F" w:rsidRDefault="00447EAD" w:rsidP="00447EAD">
            <w:pPr>
              <w:jc w:val="center"/>
            </w:pPr>
            <w:r w:rsidRPr="004F333F">
              <w:t>57</w:t>
            </w:r>
          </w:p>
        </w:tc>
        <w:tc>
          <w:tcPr>
            <w:tcW w:w="828" w:type="pct"/>
          </w:tcPr>
          <w:p w:rsidR="00447EAD" w:rsidRPr="004F333F" w:rsidRDefault="00447EAD" w:rsidP="0037387B">
            <w:pPr>
              <w:rPr>
                <w:cs/>
              </w:rPr>
            </w:pPr>
            <w:r w:rsidRPr="004F333F">
              <w:rPr>
                <w:cs/>
              </w:rPr>
              <w:t>นายกรกฏ  เกื้อมา</w:t>
            </w:r>
          </w:p>
        </w:tc>
        <w:tc>
          <w:tcPr>
            <w:tcW w:w="1480" w:type="pct"/>
            <w:vMerge/>
          </w:tcPr>
          <w:p w:rsidR="00447EAD" w:rsidRPr="004F333F" w:rsidRDefault="00447EAD" w:rsidP="0037387B"/>
        </w:tc>
      </w:tr>
      <w:tr w:rsidR="00447EAD" w:rsidTr="00DB4CCA">
        <w:tc>
          <w:tcPr>
            <w:tcW w:w="411" w:type="pct"/>
          </w:tcPr>
          <w:p w:rsidR="00447EAD" w:rsidRPr="004F333F" w:rsidRDefault="00447EAD" w:rsidP="0037387B">
            <w:r w:rsidRPr="004F333F">
              <w:t>21.</w:t>
            </w:r>
          </w:p>
        </w:tc>
        <w:tc>
          <w:tcPr>
            <w:tcW w:w="648" w:type="pct"/>
          </w:tcPr>
          <w:p w:rsidR="00447EAD" w:rsidRPr="004F333F" w:rsidRDefault="00447EAD" w:rsidP="0037387B"/>
        </w:tc>
        <w:tc>
          <w:tcPr>
            <w:tcW w:w="863" w:type="pct"/>
          </w:tcPr>
          <w:p w:rsidR="00447EAD" w:rsidRPr="004F333F" w:rsidRDefault="00447EAD" w:rsidP="0037387B">
            <w:r w:rsidRPr="004F333F">
              <w:t xml:space="preserve">10.30-10.40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770" w:type="pct"/>
          </w:tcPr>
          <w:p w:rsidR="00447EAD" w:rsidRPr="004F333F" w:rsidRDefault="00447EAD" w:rsidP="00447EAD">
            <w:pPr>
              <w:jc w:val="center"/>
            </w:pPr>
            <w:r w:rsidRPr="004F333F">
              <w:t>57</w:t>
            </w:r>
          </w:p>
        </w:tc>
        <w:tc>
          <w:tcPr>
            <w:tcW w:w="828" w:type="pct"/>
          </w:tcPr>
          <w:p w:rsidR="00447EAD" w:rsidRPr="004F333F" w:rsidRDefault="00447EAD" w:rsidP="0037387B">
            <w:pPr>
              <w:rPr>
                <w:cs/>
              </w:rPr>
            </w:pPr>
            <w:r w:rsidRPr="004F333F">
              <w:rPr>
                <w:cs/>
              </w:rPr>
              <w:t>นายณัฐวุฒิ ปัญญามาก</w:t>
            </w:r>
          </w:p>
        </w:tc>
        <w:tc>
          <w:tcPr>
            <w:tcW w:w="1480" w:type="pct"/>
            <w:vMerge/>
          </w:tcPr>
          <w:p w:rsidR="00447EAD" w:rsidRPr="004F333F" w:rsidRDefault="00447EAD" w:rsidP="0037387B"/>
        </w:tc>
      </w:tr>
      <w:tr w:rsidR="00447EAD" w:rsidTr="00DB4CCA">
        <w:tc>
          <w:tcPr>
            <w:tcW w:w="411" w:type="pct"/>
          </w:tcPr>
          <w:p w:rsidR="00447EAD" w:rsidRPr="004F333F" w:rsidRDefault="00447EAD" w:rsidP="0037387B">
            <w:r w:rsidRPr="004F333F">
              <w:t>22.</w:t>
            </w:r>
          </w:p>
        </w:tc>
        <w:tc>
          <w:tcPr>
            <w:tcW w:w="648" w:type="pct"/>
          </w:tcPr>
          <w:p w:rsidR="00447EAD" w:rsidRPr="004F333F" w:rsidRDefault="00447EAD" w:rsidP="0037387B"/>
        </w:tc>
        <w:tc>
          <w:tcPr>
            <w:tcW w:w="863" w:type="pct"/>
          </w:tcPr>
          <w:p w:rsidR="00447EAD" w:rsidRPr="004F333F" w:rsidRDefault="00447EAD" w:rsidP="0037387B">
            <w:r w:rsidRPr="004F333F">
              <w:t xml:space="preserve">10.45-10.55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770" w:type="pct"/>
          </w:tcPr>
          <w:p w:rsidR="00447EAD" w:rsidRPr="004F333F" w:rsidRDefault="00447EAD" w:rsidP="00447EAD">
            <w:pPr>
              <w:jc w:val="center"/>
            </w:pPr>
            <w:r w:rsidRPr="004F333F">
              <w:t>57</w:t>
            </w:r>
          </w:p>
        </w:tc>
        <w:tc>
          <w:tcPr>
            <w:tcW w:w="828" w:type="pct"/>
          </w:tcPr>
          <w:p w:rsidR="00447EAD" w:rsidRPr="004F333F" w:rsidRDefault="00447EAD" w:rsidP="0037387B">
            <w:pPr>
              <w:rPr>
                <w:cs/>
              </w:rPr>
            </w:pPr>
            <w:r w:rsidRPr="004F333F">
              <w:rPr>
                <w:cs/>
              </w:rPr>
              <w:t>นายอรรณพ จุนไพจิตร</w:t>
            </w:r>
          </w:p>
        </w:tc>
        <w:tc>
          <w:tcPr>
            <w:tcW w:w="1480" w:type="pct"/>
            <w:vMerge/>
          </w:tcPr>
          <w:p w:rsidR="00447EAD" w:rsidRPr="004F333F" w:rsidRDefault="00447EAD" w:rsidP="0037387B"/>
        </w:tc>
      </w:tr>
      <w:tr w:rsidR="00447EAD" w:rsidTr="00DB4CCA">
        <w:tc>
          <w:tcPr>
            <w:tcW w:w="411" w:type="pct"/>
          </w:tcPr>
          <w:p w:rsidR="00447EAD" w:rsidRPr="004F333F" w:rsidRDefault="00447EAD" w:rsidP="0037387B">
            <w:r w:rsidRPr="004F333F">
              <w:t>23.</w:t>
            </w:r>
          </w:p>
        </w:tc>
        <w:tc>
          <w:tcPr>
            <w:tcW w:w="648" w:type="pct"/>
          </w:tcPr>
          <w:p w:rsidR="00447EAD" w:rsidRPr="004F333F" w:rsidRDefault="00447EAD" w:rsidP="0037387B"/>
        </w:tc>
        <w:tc>
          <w:tcPr>
            <w:tcW w:w="863" w:type="pct"/>
          </w:tcPr>
          <w:p w:rsidR="00447EAD" w:rsidRPr="004F333F" w:rsidRDefault="00447EAD" w:rsidP="0037387B">
            <w:r w:rsidRPr="004F333F">
              <w:t xml:space="preserve">11.00-11.10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770" w:type="pct"/>
          </w:tcPr>
          <w:p w:rsidR="00447EAD" w:rsidRPr="004F333F" w:rsidRDefault="00447EAD" w:rsidP="00447EAD">
            <w:pPr>
              <w:jc w:val="center"/>
            </w:pPr>
            <w:r w:rsidRPr="004F333F">
              <w:t>57</w:t>
            </w:r>
          </w:p>
        </w:tc>
        <w:tc>
          <w:tcPr>
            <w:tcW w:w="828" w:type="pct"/>
          </w:tcPr>
          <w:p w:rsidR="00447EAD" w:rsidRPr="004F333F" w:rsidRDefault="00447EAD" w:rsidP="0037387B">
            <w:pPr>
              <w:rPr>
                <w:cs/>
              </w:rPr>
            </w:pPr>
            <w:r w:rsidRPr="004F333F">
              <w:rPr>
                <w:cs/>
              </w:rPr>
              <w:t>นายสรรเสริญ</w:t>
            </w:r>
            <w:r w:rsidRPr="004F333F">
              <w:t xml:space="preserve">  </w:t>
            </w:r>
            <w:r w:rsidRPr="004F333F">
              <w:rPr>
                <w:cs/>
              </w:rPr>
              <w:t>ภู่ไพบูลย์</w:t>
            </w:r>
          </w:p>
        </w:tc>
        <w:tc>
          <w:tcPr>
            <w:tcW w:w="1480" w:type="pct"/>
            <w:vMerge/>
          </w:tcPr>
          <w:p w:rsidR="00447EAD" w:rsidRPr="004F333F" w:rsidRDefault="00447EAD" w:rsidP="0037387B"/>
        </w:tc>
      </w:tr>
      <w:tr w:rsidR="00447EAD" w:rsidTr="00DB4CCA">
        <w:tc>
          <w:tcPr>
            <w:tcW w:w="411" w:type="pct"/>
          </w:tcPr>
          <w:p w:rsidR="00447EAD" w:rsidRPr="004F333F" w:rsidRDefault="00447EAD" w:rsidP="0037387B">
            <w:r w:rsidRPr="004F333F">
              <w:t>24.</w:t>
            </w:r>
          </w:p>
        </w:tc>
        <w:tc>
          <w:tcPr>
            <w:tcW w:w="648" w:type="pct"/>
          </w:tcPr>
          <w:p w:rsidR="00447EAD" w:rsidRPr="004F333F" w:rsidRDefault="00447EAD" w:rsidP="0037387B"/>
        </w:tc>
        <w:tc>
          <w:tcPr>
            <w:tcW w:w="863" w:type="pct"/>
          </w:tcPr>
          <w:p w:rsidR="00447EAD" w:rsidRPr="004F333F" w:rsidRDefault="00447EAD" w:rsidP="0037387B">
            <w:r w:rsidRPr="004F333F">
              <w:t xml:space="preserve">11.15-11.25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770" w:type="pct"/>
          </w:tcPr>
          <w:p w:rsidR="00447EAD" w:rsidRPr="004F333F" w:rsidRDefault="00447EAD" w:rsidP="00447EAD">
            <w:pPr>
              <w:jc w:val="center"/>
            </w:pPr>
            <w:r w:rsidRPr="004F333F">
              <w:t>57</w:t>
            </w:r>
          </w:p>
        </w:tc>
        <w:tc>
          <w:tcPr>
            <w:tcW w:w="828" w:type="pct"/>
          </w:tcPr>
          <w:p w:rsidR="00447EAD" w:rsidRPr="004F333F" w:rsidRDefault="00447EAD" w:rsidP="0037387B">
            <w:pPr>
              <w:rPr>
                <w:cs/>
              </w:rPr>
            </w:pPr>
            <w:r w:rsidRPr="004F333F">
              <w:rPr>
                <w:cs/>
              </w:rPr>
              <w:t>นายสุพจน์</w:t>
            </w:r>
            <w:r w:rsidRPr="004F333F">
              <w:t xml:space="preserve">  </w:t>
            </w:r>
            <w:r w:rsidRPr="004F333F">
              <w:rPr>
                <w:cs/>
              </w:rPr>
              <w:t>คำกอง</w:t>
            </w:r>
          </w:p>
        </w:tc>
        <w:tc>
          <w:tcPr>
            <w:tcW w:w="1480" w:type="pct"/>
            <w:vMerge/>
          </w:tcPr>
          <w:p w:rsidR="00447EAD" w:rsidRPr="004F333F" w:rsidRDefault="00447EAD" w:rsidP="0037387B"/>
        </w:tc>
      </w:tr>
      <w:tr w:rsidR="00447EAD" w:rsidTr="00DB4CCA">
        <w:tc>
          <w:tcPr>
            <w:tcW w:w="411" w:type="pct"/>
          </w:tcPr>
          <w:p w:rsidR="00447EAD" w:rsidRPr="004F333F" w:rsidRDefault="00447EAD" w:rsidP="0037387B">
            <w:r w:rsidRPr="004F333F">
              <w:t>25.</w:t>
            </w:r>
          </w:p>
        </w:tc>
        <w:tc>
          <w:tcPr>
            <w:tcW w:w="648" w:type="pct"/>
          </w:tcPr>
          <w:p w:rsidR="00447EAD" w:rsidRPr="004F333F" w:rsidRDefault="00447EAD" w:rsidP="0037387B"/>
        </w:tc>
        <w:tc>
          <w:tcPr>
            <w:tcW w:w="863" w:type="pct"/>
          </w:tcPr>
          <w:p w:rsidR="00447EAD" w:rsidRPr="004F333F" w:rsidRDefault="00447EAD" w:rsidP="0037387B">
            <w:r w:rsidRPr="004F333F">
              <w:t xml:space="preserve">11.30-11.40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770" w:type="pct"/>
          </w:tcPr>
          <w:p w:rsidR="00447EAD" w:rsidRPr="004F333F" w:rsidRDefault="00447EAD" w:rsidP="00447EAD">
            <w:pPr>
              <w:jc w:val="center"/>
            </w:pPr>
            <w:r w:rsidRPr="004F333F">
              <w:t>57</w:t>
            </w:r>
          </w:p>
        </w:tc>
        <w:tc>
          <w:tcPr>
            <w:tcW w:w="828" w:type="pct"/>
          </w:tcPr>
          <w:p w:rsidR="00447EAD" w:rsidRPr="004F333F" w:rsidRDefault="00447EAD" w:rsidP="0037387B">
            <w:pPr>
              <w:rPr>
                <w:cs/>
              </w:rPr>
            </w:pPr>
            <w:r w:rsidRPr="004F333F">
              <w:rPr>
                <w:cs/>
              </w:rPr>
              <w:t>นางสาวนริศรา</w:t>
            </w:r>
            <w:r w:rsidRPr="004F333F">
              <w:t xml:space="preserve">  </w:t>
            </w:r>
            <w:r w:rsidRPr="004F333F">
              <w:rPr>
                <w:cs/>
              </w:rPr>
              <w:t>ขาวเรือง</w:t>
            </w:r>
          </w:p>
        </w:tc>
        <w:tc>
          <w:tcPr>
            <w:tcW w:w="1480" w:type="pct"/>
            <w:vMerge/>
          </w:tcPr>
          <w:p w:rsidR="00447EAD" w:rsidRPr="004F333F" w:rsidRDefault="00447EAD" w:rsidP="0037387B"/>
        </w:tc>
      </w:tr>
      <w:tr w:rsidR="00447EAD" w:rsidTr="00DB4CCA">
        <w:tc>
          <w:tcPr>
            <w:tcW w:w="411" w:type="pct"/>
          </w:tcPr>
          <w:p w:rsidR="00447EAD" w:rsidRPr="004F333F" w:rsidRDefault="00447EAD" w:rsidP="0037387B">
            <w:r w:rsidRPr="004F333F">
              <w:t>26.</w:t>
            </w:r>
          </w:p>
        </w:tc>
        <w:tc>
          <w:tcPr>
            <w:tcW w:w="648" w:type="pct"/>
          </w:tcPr>
          <w:p w:rsidR="00447EAD" w:rsidRPr="004F333F" w:rsidRDefault="00447EAD" w:rsidP="0037387B"/>
        </w:tc>
        <w:tc>
          <w:tcPr>
            <w:tcW w:w="863" w:type="pct"/>
          </w:tcPr>
          <w:p w:rsidR="00447EAD" w:rsidRPr="004F333F" w:rsidRDefault="00447EAD" w:rsidP="0037387B">
            <w:r w:rsidRPr="004F333F">
              <w:t xml:space="preserve">11.45-11.55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770" w:type="pct"/>
          </w:tcPr>
          <w:p w:rsidR="00447EAD" w:rsidRPr="004F333F" w:rsidRDefault="00447EAD" w:rsidP="00447EAD">
            <w:pPr>
              <w:jc w:val="center"/>
            </w:pPr>
            <w:r w:rsidRPr="004F333F">
              <w:t>57</w:t>
            </w:r>
          </w:p>
        </w:tc>
        <w:tc>
          <w:tcPr>
            <w:tcW w:w="828" w:type="pct"/>
          </w:tcPr>
          <w:p w:rsidR="00447EAD" w:rsidRPr="00447EAD" w:rsidRDefault="00447EAD" w:rsidP="0037387B">
            <w:pPr>
              <w:rPr>
                <w:sz w:val="28"/>
                <w:szCs w:val="28"/>
                <w:cs/>
              </w:rPr>
            </w:pPr>
            <w:r w:rsidRPr="00447EAD">
              <w:rPr>
                <w:sz w:val="28"/>
                <w:szCs w:val="28"/>
                <w:cs/>
              </w:rPr>
              <w:t>นายนาราภัทร</w:t>
            </w:r>
            <w:r w:rsidRPr="00447EAD">
              <w:rPr>
                <w:sz w:val="28"/>
                <w:szCs w:val="28"/>
              </w:rPr>
              <w:t xml:space="preserve">  </w:t>
            </w:r>
            <w:r w:rsidRPr="00447EAD">
              <w:rPr>
                <w:sz w:val="28"/>
                <w:szCs w:val="28"/>
                <w:cs/>
              </w:rPr>
              <w:t>กัลยาประสิทธิ์</w:t>
            </w:r>
          </w:p>
        </w:tc>
        <w:tc>
          <w:tcPr>
            <w:tcW w:w="1480" w:type="pct"/>
            <w:vMerge/>
          </w:tcPr>
          <w:p w:rsidR="00447EAD" w:rsidRPr="004F333F" w:rsidRDefault="00447EAD" w:rsidP="0037387B"/>
        </w:tc>
      </w:tr>
      <w:tr w:rsidR="00447EAD" w:rsidTr="00DB4CCA">
        <w:tc>
          <w:tcPr>
            <w:tcW w:w="411" w:type="pct"/>
          </w:tcPr>
          <w:p w:rsidR="00447EAD" w:rsidRPr="004F333F" w:rsidRDefault="00447EAD" w:rsidP="0037387B">
            <w:r w:rsidRPr="004F333F">
              <w:t>27.</w:t>
            </w:r>
          </w:p>
        </w:tc>
        <w:tc>
          <w:tcPr>
            <w:tcW w:w="648" w:type="pct"/>
          </w:tcPr>
          <w:p w:rsidR="00447EAD" w:rsidRPr="004F333F" w:rsidRDefault="00447EAD" w:rsidP="0037387B"/>
        </w:tc>
        <w:tc>
          <w:tcPr>
            <w:tcW w:w="863" w:type="pct"/>
          </w:tcPr>
          <w:p w:rsidR="00447EAD" w:rsidRPr="004F333F" w:rsidRDefault="00447EAD" w:rsidP="0037387B">
            <w:r w:rsidRPr="004F333F">
              <w:t xml:space="preserve">12.30-12.40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770" w:type="pct"/>
          </w:tcPr>
          <w:p w:rsidR="00447EAD" w:rsidRPr="004F333F" w:rsidRDefault="00447EAD" w:rsidP="00447EAD">
            <w:pPr>
              <w:jc w:val="center"/>
            </w:pPr>
            <w:r w:rsidRPr="004F333F">
              <w:t>57</w:t>
            </w:r>
          </w:p>
        </w:tc>
        <w:tc>
          <w:tcPr>
            <w:tcW w:w="828" w:type="pct"/>
          </w:tcPr>
          <w:p w:rsidR="00447EAD" w:rsidRPr="00447EAD" w:rsidRDefault="00447EAD" w:rsidP="0037387B">
            <w:pPr>
              <w:rPr>
                <w:sz w:val="28"/>
                <w:szCs w:val="28"/>
                <w:cs/>
              </w:rPr>
            </w:pPr>
            <w:r w:rsidRPr="00447EAD">
              <w:rPr>
                <w:sz w:val="28"/>
                <w:szCs w:val="28"/>
                <w:cs/>
              </w:rPr>
              <w:t>นางสาวกนกวรรณ  โตรักษา</w:t>
            </w:r>
          </w:p>
        </w:tc>
        <w:tc>
          <w:tcPr>
            <w:tcW w:w="1480" w:type="pct"/>
            <w:vMerge/>
          </w:tcPr>
          <w:p w:rsidR="00447EAD" w:rsidRPr="004F333F" w:rsidRDefault="00447EAD" w:rsidP="0037387B"/>
        </w:tc>
      </w:tr>
      <w:tr w:rsidR="00447EAD" w:rsidTr="00DB4CCA">
        <w:tc>
          <w:tcPr>
            <w:tcW w:w="411" w:type="pct"/>
          </w:tcPr>
          <w:p w:rsidR="00447EAD" w:rsidRPr="004F333F" w:rsidRDefault="00447EAD" w:rsidP="0037387B">
            <w:r w:rsidRPr="004F333F">
              <w:t>28.</w:t>
            </w:r>
          </w:p>
        </w:tc>
        <w:tc>
          <w:tcPr>
            <w:tcW w:w="648" w:type="pct"/>
          </w:tcPr>
          <w:p w:rsidR="00447EAD" w:rsidRPr="004F333F" w:rsidRDefault="00447EAD" w:rsidP="0037387B"/>
        </w:tc>
        <w:tc>
          <w:tcPr>
            <w:tcW w:w="863" w:type="pct"/>
          </w:tcPr>
          <w:p w:rsidR="00447EAD" w:rsidRPr="004F333F" w:rsidRDefault="00447EAD" w:rsidP="0037387B">
            <w:r w:rsidRPr="004F333F">
              <w:t xml:space="preserve">12.45-12.55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770" w:type="pct"/>
          </w:tcPr>
          <w:p w:rsidR="00447EAD" w:rsidRPr="004F333F" w:rsidRDefault="00447EAD" w:rsidP="00447EAD">
            <w:pPr>
              <w:jc w:val="center"/>
            </w:pPr>
            <w:r w:rsidRPr="004F333F">
              <w:t>57</w:t>
            </w:r>
          </w:p>
        </w:tc>
        <w:tc>
          <w:tcPr>
            <w:tcW w:w="828" w:type="pct"/>
          </w:tcPr>
          <w:p w:rsidR="00447EAD" w:rsidRPr="004F333F" w:rsidRDefault="00447EAD" w:rsidP="0037387B">
            <w:pPr>
              <w:rPr>
                <w:cs/>
              </w:rPr>
            </w:pPr>
            <w:r w:rsidRPr="004F333F">
              <w:rPr>
                <w:cs/>
              </w:rPr>
              <w:t>นายกฤษณ์  อุยยามฐิติ</w:t>
            </w:r>
          </w:p>
        </w:tc>
        <w:tc>
          <w:tcPr>
            <w:tcW w:w="1480" w:type="pct"/>
            <w:vMerge/>
          </w:tcPr>
          <w:p w:rsidR="00447EAD" w:rsidRPr="004F333F" w:rsidRDefault="00447EAD" w:rsidP="0037387B"/>
        </w:tc>
      </w:tr>
      <w:tr w:rsidR="00447EAD" w:rsidTr="00DB4CCA">
        <w:tc>
          <w:tcPr>
            <w:tcW w:w="411" w:type="pct"/>
          </w:tcPr>
          <w:p w:rsidR="00447EAD" w:rsidRPr="004F333F" w:rsidRDefault="00447EAD" w:rsidP="0037387B">
            <w:pPr>
              <w:rPr>
                <w:cs/>
              </w:rPr>
            </w:pPr>
            <w:r w:rsidRPr="004F333F">
              <w:t>29.</w:t>
            </w:r>
          </w:p>
        </w:tc>
        <w:tc>
          <w:tcPr>
            <w:tcW w:w="648" w:type="pct"/>
          </w:tcPr>
          <w:p w:rsidR="00447EAD" w:rsidRPr="004F333F" w:rsidRDefault="00447EAD" w:rsidP="0037387B"/>
        </w:tc>
        <w:tc>
          <w:tcPr>
            <w:tcW w:w="863" w:type="pct"/>
          </w:tcPr>
          <w:p w:rsidR="00447EAD" w:rsidRPr="004F333F" w:rsidRDefault="00447EAD" w:rsidP="0037387B">
            <w:r w:rsidRPr="004F333F">
              <w:t xml:space="preserve">13.00-13.10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770" w:type="pct"/>
          </w:tcPr>
          <w:p w:rsidR="00447EAD" w:rsidRPr="004F333F" w:rsidRDefault="00447EAD" w:rsidP="00447EAD">
            <w:pPr>
              <w:jc w:val="center"/>
            </w:pPr>
            <w:r w:rsidRPr="004F333F">
              <w:t>57</w:t>
            </w:r>
          </w:p>
        </w:tc>
        <w:tc>
          <w:tcPr>
            <w:tcW w:w="828" w:type="pct"/>
          </w:tcPr>
          <w:p w:rsidR="00447EAD" w:rsidRPr="004F333F" w:rsidRDefault="00447EAD" w:rsidP="0037387B">
            <w:pPr>
              <w:rPr>
                <w:cs/>
              </w:rPr>
            </w:pPr>
            <w:r w:rsidRPr="004F333F">
              <w:rPr>
                <w:cs/>
              </w:rPr>
              <w:t>นายพิเชษฐ  สิงห์ครุธ</w:t>
            </w:r>
          </w:p>
        </w:tc>
        <w:tc>
          <w:tcPr>
            <w:tcW w:w="1480" w:type="pct"/>
            <w:vMerge/>
          </w:tcPr>
          <w:p w:rsidR="00447EAD" w:rsidRPr="004F333F" w:rsidRDefault="00447EAD" w:rsidP="0037387B"/>
        </w:tc>
      </w:tr>
    </w:tbl>
    <w:p w:rsidR="008134E4" w:rsidRPr="004F333F" w:rsidRDefault="008134E4" w:rsidP="0037387B">
      <w:pPr>
        <w:spacing w:after="0" w:line="240" w:lineRule="auto"/>
      </w:pPr>
    </w:p>
    <w:p w:rsidR="001A78DF" w:rsidRPr="008307D0" w:rsidRDefault="008134E4" w:rsidP="0037387B">
      <w:pPr>
        <w:spacing w:after="0" w:line="240" w:lineRule="auto"/>
        <w:rPr>
          <w:b/>
          <w:bCs/>
        </w:rPr>
      </w:pPr>
      <w:r w:rsidRPr="008307D0">
        <w:rPr>
          <w:rFonts w:hint="cs"/>
          <w:b/>
          <w:bCs/>
          <w:cs/>
        </w:rPr>
        <w:t>รายชื่อกรรมการสอบข้อเสนอ</w:t>
      </w:r>
      <w:r w:rsidR="003D0568">
        <w:rPr>
          <w:rFonts w:hint="cs"/>
          <w:b/>
          <w:bCs/>
          <w:cs/>
        </w:rPr>
        <w:t>โครงการ</w:t>
      </w:r>
      <w:r w:rsidRPr="008307D0">
        <w:rPr>
          <w:rFonts w:hint="cs"/>
          <w:b/>
          <w:bCs/>
          <w:cs/>
        </w:rPr>
        <w:t>ค้นคว้าอิสระ</w:t>
      </w:r>
    </w:p>
    <w:p w:rsidR="00D81424" w:rsidRPr="004F333F" w:rsidRDefault="001A78DF" w:rsidP="0037387B">
      <w:pPr>
        <w:spacing w:after="0" w:line="240" w:lineRule="auto"/>
      </w:pPr>
      <w:r w:rsidRPr="004F333F">
        <w:tab/>
      </w:r>
      <w:r w:rsidR="00D81424" w:rsidRPr="004F333F">
        <w:t xml:space="preserve">1. </w:t>
      </w:r>
      <w:r w:rsidR="00D81424" w:rsidRPr="004F333F">
        <w:rPr>
          <w:rFonts w:hint="cs"/>
          <w:cs/>
        </w:rPr>
        <w:t>ผศ</w:t>
      </w:r>
      <w:r w:rsidR="00D81424" w:rsidRPr="004F333F">
        <w:t>.</w:t>
      </w:r>
      <w:r w:rsidR="00D81424" w:rsidRPr="004F333F">
        <w:rPr>
          <w:rFonts w:hint="cs"/>
          <w:cs/>
        </w:rPr>
        <w:t>ดร</w:t>
      </w:r>
      <w:r w:rsidR="00D81424" w:rsidRPr="004F333F">
        <w:t>.</w:t>
      </w:r>
      <w:r w:rsidR="00D81424" w:rsidRPr="004F333F">
        <w:rPr>
          <w:rFonts w:hint="cs"/>
          <w:cs/>
        </w:rPr>
        <w:t>วิโรจน์  ฤทธิ์ทอง</w:t>
      </w:r>
    </w:p>
    <w:p w:rsidR="00D81424" w:rsidRPr="004F333F" w:rsidRDefault="00D81424" w:rsidP="0037387B">
      <w:pPr>
        <w:spacing w:after="0" w:line="240" w:lineRule="auto"/>
        <w:rPr>
          <w:cs/>
        </w:rPr>
      </w:pPr>
      <w:r w:rsidRPr="004F333F">
        <w:tab/>
        <w:t xml:space="preserve">2. </w:t>
      </w:r>
      <w:r w:rsidRPr="004F333F">
        <w:rPr>
          <w:rFonts w:hint="cs"/>
          <w:cs/>
        </w:rPr>
        <w:t>ผศ</w:t>
      </w:r>
      <w:r w:rsidRPr="004F333F">
        <w:t>.</w:t>
      </w:r>
      <w:r w:rsidRPr="004F333F">
        <w:rPr>
          <w:rFonts w:hint="cs"/>
          <w:cs/>
        </w:rPr>
        <w:t>สหรัตน์  วงษ์ศรีษะ</w:t>
      </w:r>
    </w:p>
    <w:p w:rsidR="00D81424" w:rsidRPr="004F333F" w:rsidRDefault="00D81424" w:rsidP="0037387B">
      <w:pPr>
        <w:spacing w:after="0" w:line="240" w:lineRule="auto"/>
        <w:rPr>
          <w:cs/>
        </w:rPr>
      </w:pPr>
      <w:r w:rsidRPr="004F333F">
        <w:tab/>
      </w:r>
      <w:r w:rsidR="00DB4CCA" w:rsidRPr="004F333F">
        <w:rPr>
          <w:rFonts w:hint="cs"/>
          <w:cs/>
        </w:rPr>
        <w:t>3</w:t>
      </w:r>
      <w:r w:rsidRPr="004F333F">
        <w:t xml:space="preserve">. </w:t>
      </w:r>
      <w:r w:rsidRPr="004F333F">
        <w:rPr>
          <w:cs/>
        </w:rPr>
        <w:t>ดร.ศักดิ์ชาย รักการ</w:t>
      </w:r>
      <w:r w:rsidRPr="004F333F">
        <w:rPr>
          <w:rFonts w:hint="cs"/>
          <w:cs/>
        </w:rPr>
        <w:t xml:space="preserve"> </w:t>
      </w:r>
    </w:p>
    <w:p w:rsidR="00D81424" w:rsidRPr="004F333F" w:rsidRDefault="00D81424" w:rsidP="0037387B">
      <w:pPr>
        <w:spacing w:after="0" w:line="240" w:lineRule="auto"/>
      </w:pPr>
      <w:r w:rsidRPr="004F333F">
        <w:tab/>
      </w:r>
      <w:r w:rsidR="00DB4CCA" w:rsidRPr="004F333F">
        <w:rPr>
          <w:rFonts w:hint="cs"/>
          <w:cs/>
        </w:rPr>
        <w:t>4</w:t>
      </w:r>
      <w:r w:rsidRPr="004F333F">
        <w:t xml:space="preserve">. </w:t>
      </w:r>
      <w:r w:rsidRPr="004F333F">
        <w:rPr>
          <w:rFonts w:hint="cs"/>
          <w:cs/>
        </w:rPr>
        <w:t>ดร</w:t>
      </w:r>
      <w:r w:rsidRPr="004F333F">
        <w:t>.</w:t>
      </w:r>
      <w:r w:rsidRPr="004F333F">
        <w:rPr>
          <w:rFonts w:hint="cs"/>
          <w:cs/>
        </w:rPr>
        <w:t>ณัฐวรพล  รัชสิริวัชรบุล</w:t>
      </w:r>
    </w:p>
    <w:p w:rsidR="00D81424" w:rsidRPr="004F333F" w:rsidRDefault="00D81424" w:rsidP="0037387B">
      <w:pPr>
        <w:spacing w:after="0" w:line="240" w:lineRule="auto"/>
      </w:pPr>
      <w:r w:rsidRPr="004F333F">
        <w:rPr>
          <w:rFonts w:hint="cs"/>
          <w:cs/>
        </w:rPr>
        <w:tab/>
      </w:r>
      <w:r w:rsidR="00DB4CCA" w:rsidRPr="004F333F">
        <w:rPr>
          <w:rFonts w:hint="cs"/>
          <w:cs/>
        </w:rPr>
        <w:t>5</w:t>
      </w:r>
      <w:r w:rsidRPr="004F333F">
        <w:t xml:space="preserve">. </w:t>
      </w:r>
      <w:r w:rsidRPr="004F333F">
        <w:rPr>
          <w:rFonts w:hint="cs"/>
          <w:cs/>
        </w:rPr>
        <w:t>ดร</w:t>
      </w:r>
      <w:r w:rsidRPr="004F333F">
        <w:t>.</w:t>
      </w:r>
      <w:r w:rsidRPr="004F333F">
        <w:rPr>
          <w:rFonts w:hint="cs"/>
          <w:cs/>
        </w:rPr>
        <w:t>ปริญญ์  บุญกนิษฐ</w:t>
      </w:r>
    </w:p>
    <w:p w:rsidR="00D81424" w:rsidRDefault="00D81424" w:rsidP="0037387B">
      <w:pPr>
        <w:spacing w:after="0" w:line="240" w:lineRule="auto"/>
      </w:pPr>
      <w:r w:rsidRPr="004F333F">
        <w:rPr>
          <w:rFonts w:hint="cs"/>
          <w:cs/>
        </w:rPr>
        <w:tab/>
      </w:r>
      <w:r w:rsidR="00DB4CCA" w:rsidRPr="004F333F">
        <w:rPr>
          <w:rFonts w:hint="cs"/>
          <w:cs/>
        </w:rPr>
        <w:t>6</w:t>
      </w:r>
      <w:r w:rsidRPr="004F333F">
        <w:t xml:space="preserve">. </w:t>
      </w:r>
      <w:r w:rsidRPr="004F333F">
        <w:rPr>
          <w:rFonts w:hint="cs"/>
          <w:cs/>
        </w:rPr>
        <w:t>ดร</w:t>
      </w:r>
      <w:r w:rsidRPr="004F333F">
        <w:t>.</w:t>
      </w:r>
      <w:r w:rsidRPr="004F333F">
        <w:rPr>
          <w:rFonts w:hint="cs"/>
          <w:cs/>
        </w:rPr>
        <w:t xml:space="preserve">สิงห์แก้ว ป๊อกเทิ่ง </w:t>
      </w:r>
    </w:p>
    <w:p w:rsidR="00447EAD" w:rsidRDefault="00447EAD" w:rsidP="0037387B">
      <w:pPr>
        <w:spacing w:after="0" w:line="240" w:lineRule="auto"/>
      </w:pPr>
    </w:p>
    <w:p w:rsidR="00447EAD" w:rsidRPr="004F333F" w:rsidRDefault="00447EAD" w:rsidP="0037387B">
      <w:pPr>
        <w:spacing w:after="0" w:line="240" w:lineRule="auto"/>
        <w:rPr>
          <w:cs/>
        </w:rPr>
      </w:pPr>
    </w:p>
    <w:p w:rsidR="008134E4" w:rsidRPr="008307D0" w:rsidRDefault="008134E4" w:rsidP="0037387B">
      <w:pPr>
        <w:spacing w:after="0" w:line="240" w:lineRule="auto"/>
        <w:rPr>
          <w:b/>
          <w:bCs/>
        </w:rPr>
      </w:pPr>
      <w:r w:rsidRPr="008307D0">
        <w:rPr>
          <w:rFonts w:hint="cs"/>
          <w:b/>
          <w:bCs/>
          <w:cs/>
        </w:rPr>
        <w:lastRenderedPageBreak/>
        <w:t>หมายเหตุ</w:t>
      </w:r>
      <w:r w:rsidRPr="008307D0">
        <w:rPr>
          <w:b/>
          <w:bCs/>
        </w:rPr>
        <w:t xml:space="preserve">: </w:t>
      </w:r>
    </w:p>
    <w:p w:rsidR="008134E4" w:rsidRPr="004F333F" w:rsidRDefault="008134E4" w:rsidP="000C7519">
      <w:pPr>
        <w:spacing w:after="0" w:line="240" w:lineRule="auto"/>
        <w:jc w:val="center"/>
      </w:pPr>
      <w:r w:rsidRPr="004F333F">
        <w:rPr>
          <w:cs/>
        </w:rPr>
        <w:t>การเตรียมความพร้อมในการสอบ</w:t>
      </w:r>
    </w:p>
    <w:p w:rsidR="00DB4CCA" w:rsidRPr="004F333F" w:rsidRDefault="00DB4CCA" w:rsidP="0037387B">
      <w:pPr>
        <w:spacing w:after="0" w:line="240" w:lineRule="auto"/>
      </w:pPr>
    </w:p>
    <w:p w:rsidR="008134E4" w:rsidRPr="004F333F" w:rsidRDefault="008134E4" w:rsidP="0037387B">
      <w:pPr>
        <w:spacing w:after="0" w:line="240" w:lineRule="auto"/>
      </w:pPr>
      <w:r w:rsidRPr="004F333F">
        <w:tab/>
        <w:t xml:space="preserve">1. Power Point </w:t>
      </w:r>
      <w:r w:rsidRPr="004F333F">
        <w:rPr>
          <w:cs/>
        </w:rPr>
        <w:t xml:space="preserve">เนื้อหาที่จะนำเสนอ โดยมีเนื้อหาสรุปไม่เกิน </w:t>
      </w:r>
      <w:r w:rsidRPr="004F333F">
        <w:t>10</w:t>
      </w:r>
      <w:r w:rsidRPr="004F333F">
        <w:rPr>
          <w:cs/>
        </w:rPr>
        <w:t xml:space="preserve"> นาที</w:t>
      </w:r>
    </w:p>
    <w:p w:rsidR="008134E4" w:rsidRPr="004F333F" w:rsidRDefault="008134E4" w:rsidP="0037387B">
      <w:pPr>
        <w:spacing w:after="0" w:line="240" w:lineRule="auto"/>
      </w:pPr>
      <w:r w:rsidRPr="004F333F">
        <w:tab/>
        <w:t xml:space="preserve">2. </w:t>
      </w:r>
      <w:r w:rsidRPr="004F333F">
        <w:rPr>
          <w:cs/>
        </w:rPr>
        <w:t>ควรนำไฟล์มาลงในเครื่องที่จะใช้สอบให้เรียบร้อยก่อนการสอบ</w:t>
      </w:r>
    </w:p>
    <w:p w:rsidR="008134E4" w:rsidRPr="004F333F" w:rsidRDefault="008134E4" w:rsidP="0037387B">
      <w:pPr>
        <w:spacing w:after="0" w:line="240" w:lineRule="auto"/>
      </w:pPr>
      <w:r w:rsidRPr="004F333F">
        <w:tab/>
        <w:t xml:space="preserve">3. </w:t>
      </w:r>
      <w:r w:rsidRPr="004F333F">
        <w:rPr>
          <w:cs/>
        </w:rPr>
        <w:t xml:space="preserve">นักศึกษาควรมาก่อนเวลาสอบ อย่างน้อย </w:t>
      </w:r>
      <w:r w:rsidRPr="004F333F">
        <w:t>30</w:t>
      </w:r>
      <w:r w:rsidRPr="004F333F">
        <w:rPr>
          <w:cs/>
        </w:rPr>
        <w:t xml:space="preserve"> นาที เพื่อเตรียมตัว</w:t>
      </w:r>
    </w:p>
    <w:p w:rsidR="008134E4" w:rsidRPr="004F333F" w:rsidRDefault="008134E4" w:rsidP="0037387B">
      <w:pPr>
        <w:spacing w:after="0" w:line="240" w:lineRule="auto"/>
      </w:pPr>
      <w:r w:rsidRPr="004F333F">
        <w:tab/>
        <w:t xml:space="preserve">4. </w:t>
      </w:r>
      <w:r w:rsidRPr="004F333F">
        <w:rPr>
          <w:cs/>
        </w:rPr>
        <w:t>นักศึกษาต้องแต่งกายสุภาพ เรียบร้อย เหมาะสมกับการสอบในระดับบัณฑิตศึกษา</w:t>
      </w:r>
    </w:p>
    <w:p w:rsidR="008134E4" w:rsidRPr="004F333F" w:rsidRDefault="008134E4" w:rsidP="0037387B">
      <w:pPr>
        <w:spacing w:after="0" w:line="240" w:lineRule="auto"/>
      </w:pPr>
      <w:r w:rsidRPr="004F333F">
        <w:tab/>
        <w:t xml:space="preserve">5. </w:t>
      </w:r>
      <w:r w:rsidRPr="004F333F">
        <w:rPr>
          <w:cs/>
        </w:rPr>
        <w:t xml:space="preserve">เวลาในการสอบของนักศึกษาแต่ละคน คนละ </w:t>
      </w:r>
      <w:r w:rsidRPr="004F333F">
        <w:t>10</w:t>
      </w:r>
      <w:r w:rsidRPr="004F333F">
        <w:rPr>
          <w:cs/>
        </w:rPr>
        <w:t xml:space="preserve"> นาที สำหรับการค้นคว้าอิสระ (</w:t>
      </w:r>
      <w:r w:rsidRPr="004F333F">
        <w:rPr>
          <w:rFonts w:hint="cs"/>
          <w:cs/>
        </w:rPr>
        <w:t>ไม่</w:t>
      </w:r>
      <w:r w:rsidRPr="004F333F">
        <w:rPr>
          <w:cs/>
        </w:rPr>
        <w:t>รวมเวลาในการให้ข้อเสนอแนะ</w:t>
      </w:r>
      <w:r w:rsidRPr="004F333F">
        <w:rPr>
          <w:rFonts w:hint="cs"/>
          <w:cs/>
        </w:rPr>
        <w:t>และตอบข้อซักถามของกรรมการ</w:t>
      </w:r>
      <w:r w:rsidRPr="004F333F">
        <w:rPr>
          <w:cs/>
        </w:rPr>
        <w:t>)</w:t>
      </w:r>
    </w:p>
    <w:p w:rsidR="008134E4" w:rsidRPr="004F333F" w:rsidRDefault="008134E4" w:rsidP="0037387B">
      <w:pPr>
        <w:spacing w:after="0" w:line="240" w:lineRule="auto"/>
      </w:pPr>
    </w:p>
    <w:p w:rsidR="008134E4" w:rsidRPr="000C7519" w:rsidRDefault="008134E4" w:rsidP="0037387B">
      <w:pPr>
        <w:spacing w:after="0" w:line="240" w:lineRule="auto"/>
      </w:pPr>
    </w:p>
    <w:p w:rsidR="00A34A10" w:rsidRPr="00557845" w:rsidRDefault="00A34A10" w:rsidP="0037387B">
      <w:pPr>
        <w:spacing w:after="0" w:line="240" w:lineRule="auto"/>
      </w:pPr>
      <w:r w:rsidRPr="004F333F">
        <w:rPr>
          <w:cs/>
        </w:rPr>
        <w:t xml:space="preserve"> </w:t>
      </w:r>
    </w:p>
    <w:p w:rsidR="00A34A10" w:rsidRPr="004F333F" w:rsidRDefault="003D0568" w:rsidP="00557845">
      <w:pPr>
        <w:spacing w:after="0" w:line="240" w:lineRule="auto"/>
        <w:jc w:val="center"/>
      </w:pPr>
      <w:r w:rsidRPr="003D0568">
        <w:rPr>
          <w:cs/>
        </w:rPr>
        <w:drawing>
          <wp:inline distT="0" distB="0" distL="0" distR="0">
            <wp:extent cx="2172059" cy="715993"/>
            <wp:effectExtent l="19050" t="0" r="0" b="0"/>
            <wp:docPr id="1" name="Picture 1" descr="K:\การปฏิบัติงาน ปี 2557\06 มิ.ย.57\04 06 2014\ลายเซน อ.สหรัตน์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การปฏิบัติงาน ปี 2557\06 มิ.ย.57\04 06 2014\ลายเซน อ.สหรัตน์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366" cy="71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A10" w:rsidRPr="004F333F" w:rsidRDefault="00A34A10" w:rsidP="000C7519">
      <w:pPr>
        <w:spacing w:after="0" w:line="240" w:lineRule="auto"/>
        <w:jc w:val="center"/>
      </w:pPr>
      <w:r w:rsidRPr="004F333F">
        <w:rPr>
          <w:cs/>
        </w:rPr>
        <w:t>(ผู้ช่วยศาสตราจารย์ สหรัตน์ วงษ์ศรีษะ)</w:t>
      </w:r>
    </w:p>
    <w:p w:rsidR="00A34A10" w:rsidRPr="004F333F" w:rsidRDefault="00E6557D" w:rsidP="000C7519">
      <w:pPr>
        <w:spacing w:after="0" w:line="240" w:lineRule="auto"/>
        <w:jc w:val="center"/>
      </w:pPr>
      <w:r w:rsidRPr="004F333F">
        <w:rPr>
          <w:cs/>
        </w:rPr>
        <w:t>ประธานหลักสูตรวิศวกรรม</w:t>
      </w:r>
      <w:r w:rsidRPr="004F333F">
        <w:rPr>
          <w:rFonts w:hint="cs"/>
          <w:cs/>
        </w:rPr>
        <w:t>ศ</w:t>
      </w:r>
      <w:r w:rsidR="00A34A10" w:rsidRPr="004F333F">
        <w:rPr>
          <w:cs/>
        </w:rPr>
        <w:t>าส</w:t>
      </w:r>
      <w:r w:rsidR="00347ED8">
        <w:rPr>
          <w:rFonts w:hint="cs"/>
          <w:cs/>
        </w:rPr>
        <w:t>ตร</w:t>
      </w:r>
      <w:r w:rsidR="00A34A10" w:rsidRPr="004F333F">
        <w:rPr>
          <w:cs/>
        </w:rPr>
        <w:t>มหาบัณฑิต</w:t>
      </w:r>
    </w:p>
    <w:p w:rsidR="00A34A10" w:rsidRPr="004F333F" w:rsidRDefault="00A34A10" w:rsidP="000C7519">
      <w:pPr>
        <w:spacing w:after="0" w:line="240" w:lineRule="auto"/>
        <w:jc w:val="center"/>
        <w:rPr>
          <w:cs/>
        </w:rPr>
      </w:pPr>
      <w:r w:rsidRPr="004F333F">
        <w:rPr>
          <w:cs/>
        </w:rPr>
        <w:t>ปฏิบัติหน้าที่แทนหัวหน้าสาขาวิชา</w:t>
      </w:r>
    </w:p>
    <w:p w:rsidR="0008040C" w:rsidRPr="004F333F" w:rsidRDefault="00A34A10" w:rsidP="000C7519">
      <w:pPr>
        <w:spacing w:after="0" w:line="240" w:lineRule="auto"/>
        <w:jc w:val="center"/>
        <w:rPr>
          <w:cs/>
        </w:rPr>
      </w:pPr>
      <w:r w:rsidRPr="004F333F">
        <w:rPr>
          <w:cs/>
        </w:rPr>
        <w:t>วิศวกรรมการจัดการอุตสาหกรรมเพื่อความยั่งยืน</w:t>
      </w:r>
    </w:p>
    <w:sectPr w:rsidR="0008040C" w:rsidRPr="004F333F" w:rsidSect="00E95301"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B37" w:rsidRPr="004F333F" w:rsidRDefault="00702B37" w:rsidP="004F333F">
      <w:r>
        <w:separator/>
      </w:r>
    </w:p>
  </w:endnote>
  <w:endnote w:type="continuationSeparator" w:id="1">
    <w:p w:rsidR="00702B37" w:rsidRPr="004F333F" w:rsidRDefault="00702B37" w:rsidP="004F3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B37" w:rsidRPr="004F333F" w:rsidRDefault="00702B37" w:rsidP="004F333F">
      <w:r>
        <w:separator/>
      </w:r>
    </w:p>
  </w:footnote>
  <w:footnote w:type="continuationSeparator" w:id="1">
    <w:p w:rsidR="00702B37" w:rsidRPr="004F333F" w:rsidRDefault="00702B37" w:rsidP="004F33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formatting="1" w:enforcement="0"/>
  <w:defaultTabStop w:val="720"/>
  <w:drawingGridHorizontalSpacing w:val="16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973EE"/>
    <w:rsid w:val="000207AD"/>
    <w:rsid w:val="000332EE"/>
    <w:rsid w:val="000509BB"/>
    <w:rsid w:val="0008040C"/>
    <w:rsid w:val="000C1D4F"/>
    <w:rsid w:val="000C7519"/>
    <w:rsid w:val="000F34A9"/>
    <w:rsid w:val="00124552"/>
    <w:rsid w:val="0019188D"/>
    <w:rsid w:val="001A1108"/>
    <w:rsid w:val="001A6CEE"/>
    <w:rsid w:val="001A78DF"/>
    <w:rsid w:val="002026F4"/>
    <w:rsid w:val="002051C1"/>
    <w:rsid w:val="00224D9E"/>
    <w:rsid w:val="00285FD6"/>
    <w:rsid w:val="002E0A8F"/>
    <w:rsid w:val="003063BE"/>
    <w:rsid w:val="00311F9A"/>
    <w:rsid w:val="00333739"/>
    <w:rsid w:val="00347ED8"/>
    <w:rsid w:val="003735C0"/>
    <w:rsid w:val="0037387B"/>
    <w:rsid w:val="003A6197"/>
    <w:rsid w:val="003B08FD"/>
    <w:rsid w:val="003D0568"/>
    <w:rsid w:val="0044076D"/>
    <w:rsid w:val="00447EAD"/>
    <w:rsid w:val="00465996"/>
    <w:rsid w:val="00466D86"/>
    <w:rsid w:val="004A7E6A"/>
    <w:rsid w:val="004B1685"/>
    <w:rsid w:val="004B1AAC"/>
    <w:rsid w:val="004F333F"/>
    <w:rsid w:val="0050630B"/>
    <w:rsid w:val="00525DA5"/>
    <w:rsid w:val="00557845"/>
    <w:rsid w:val="005973EE"/>
    <w:rsid w:val="005C69A5"/>
    <w:rsid w:val="005D43F0"/>
    <w:rsid w:val="0061412D"/>
    <w:rsid w:val="00650B17"/>
    <w:rsid w:val="00664645"/>
    <w:rsid w:val="00675AFB"/>
    <w:rsid w:val="00691575"/>
    <w:rsid w:val="006A639E"/>
    <w:rsid w:val="006F5897"/>
    <w:rsid w:val="00702B37"/>
    <w:rsid w:val="007D267B"/>
    <w:rsid w:val="008134E4"/>
    <w:rsid w:val="008148F6"/>
    <w:rsid w:val="008247F9"/>
    <w:rsid w:val="008307D0"/>
    <w:rsid w:val="00845A99"/>
    <w:rsid w:val="00897DF5"/>
    <w:rsid w:val="008B4B0E"/>
    <w:rsid w:val="008B73CB"/>
    <w:rsid w:val="00900582"/>
    <w:rsid w:val="00976AB1"/>
    <w:rsid w:val="009875F0"/>
    <w:rsid w:val="009D0C43"/>
    <w:rsid w:val="009E678F"/>
    <w:rsid w:val="00A34A10"/>
    <w:rsid w:val="00A81931"/>
    <w:rsid w:val="00AF019C"/>
    <w:rsid w:val="00AF2BB4"/>
    <w:rsid w:val="00B13FFC"/>
    <w:rsid w:val="00B14057"/>
    <w:rsid w:val="00B56594"/>
    <w:rsid w:val="00B72BC2"/>
    <w:rsid w:val="00BA2696"/>
    <w:rsid w:val="00BF219B"/>
    <w:rsid w:val="00C1241E"/>
    <w:rsid w:val="00C3046D"/>
    <w:rsid w:val="00C32AE8"/>
    <w:rsid w:val="00CC429E"/>
    <w:rsid w:val="00CD5580"/>
    <w:rsid w:val="00D0069E"/>
    <w:rsid w:val="00D17598"/>
    <w:rsid w:val="00D81424"/>
    <w:rsid w:val="00DA396F"/>
    <w:rsid w:val="00DB4CCA"/>
    <w:rsid w:val="00DC0CB7"/>
    <w:rsid w:val="00E6557D"/>
    <w:rsid w:val="00E833D5"/>
    <w:rsid w:val="00E95301"/>
    <w:rsid w:val="00F129EC"/>
    <w:rsid w:val="00F167DA"/>
    <w:rsid w:val="00F50DB4"/>
    <w:rsid w:val="00FA4F7C"/>
    <w:rsid w:val="00FB02B4"/>
    <w:rsid w:val="00FD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45A9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845A99"/>
    <w:rPr>
      <w:rFonts w:cs="Angsana New"/>
      <w:szCs w:val="40"/>
    </w:rPr>
  </w:style>
  <w:style w:type="paragraph" w:styleId="a6">
    <w:name w:val="footer"/>
    <w:basedOn w:val="a"/>
    <w:link w:val="a7"/>
    <w:uiPriority w:val="99"/>
    <w:semiHidden/>
    <w:unhideWhenUsed/>
    <w:rsid w:val="00845A9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845A99"/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5578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5784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D62C-BEF2-4A78-826A-8D88D658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8</cp:revision>
  <cp:lastPrinted>2015-04-21T06:56:00Z</cp:lastPrinted>
  <dcterms:created xsi:type="dcterms:W3CDTF">2015-04-24T08:00:00Z</dcterms:created>
  <dcterms:modified xsi:type="dcterms:W3CDTF">2015-04-27T01:07:00Z</dcterms:modified>
</cp:coreProperties>
</file>